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C" w:rsidRDefault="007C01CC" w:rsidP="007C01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ab/>
        <w:t xml:space="preserve">      PROTOKÓŁ 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Z ARCHIDIECEZJALNEGO KONKURSU BIBLIJNEGO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IM . SŁUGI BOŻEGO KARD. AUGUSTA HLONDA 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„  EWANGELIA WG ŚWIĘTEGO MARKA „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2607E">
        <w:rPr>
          <w:sz w:val="32"/>
          <w:szCs w:val="32"/>
        </w:rPr>
        <w:t>Dla Szkół P</w:t>
      </w:r>
      <w:r>
        <w:rPr>
          <w:sz w:val="32"/>
          <w:szCs w:val="32"/>
        </w:rPr>
        <w:t>odstawowych Archidiecezji Warszawskiej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84581">
        <w:rPr>
          <w:sz w:val="32"/>
          <w:szCs w:val="32"/>
        </w:rPr>
        <w:t>i</w:t>
      </w:r>
      <w:r>
        <w:rPr>
          <w:sz w:val="32"/>
          <w:szCs w:val="32"/>
        </w:rPr>
        <w:t xml:space="preserve">  Diecezji Warszawsko – Praskiej 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w roku szkolnym  2019 / 2020</w:t>
      </w:r>
    </w:p>
    <w:p w:rsidR="007C01CC" w:rsidRDefault="007C01CC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084581">
        <w:rPr>
          <w:sz w:val="32"/>
          <w:szCs w:val="32"/>
        </w:rPr>
        <w:t xml:space="preserve">   </w:t>
      </w:r>
      <w:r>
        <w:rPr>
          <w:sz w:val="32"/>
          <w:szCs w:val="32"/>
        </w:rPr>
        <w:t>KLASY IV –VI</w:t>
      </w:r>
    </w:p>
    <w:p w:rsidR="007C01CC" w:rsidRDefault="007C01CC" w:rsidP="007C01CC">
      <w:pPr>
        <w:rPr>
          <w:b/>
          <w:sz w:val="40"/>
          <w:szCs w:val="32"/>
        </w:rPr>
      </w:pPr>
      <w:r w:rsidRPr="00B2607E">
        <w:rPr>
          <w:b/>
          <w:sz w:val="40"/>
          <w:szCs w:val="32"/>
        </w:rPr>
        <w:t xml:space="preserve">                          </w:t>
      </w:r>
      <w:r w:rsidR="00084581">
        <w:rPr>
          <w:b/>
          <w:sz w:val="40"/>
          <w:szCs w:val="32"/>
        </w:rPr>
        <w:t xml:space="preserve">  </w:t>
      </w:r>
      <w:r w:rsidRPr="00B2607E">
        <w:rPr>
          <w:b/>
          <w:sz w:val="40"/>
          <w:szCs w:val="32"/>
        </w:rPr>
        <w:t xml:space="preserve">   I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81"/>
        <w:gridCol w:w="1116"/>
        <w:gridCol w:w="2581"/>
        <w:gridCol w:w="2010"/>
      </w:tblGrid>
      <w:tr w:rsidR="00B2607E" w:rsidTr="004304C1">
        <w:tc>
          <w:tcPr>
            <w:tcW w:w="600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Lp. </w:t>
            </w:r>
          </w:p>
        </w:tc>
        <w:tc>
          <w:tcPr>
            <w:tcW w:w="2981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imię </w:t>
            </w:r>
          </w:p>
        </w:tc>
        <w:tc>
          <w:tcPr>
            <w:tcW w:w="1116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Punkty</w:t>
            </w:r>
          </w:p>
        </w:tc>
        <w:tc>
          <w:tcPr>
            <w:tcW w:w="2581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Szkoła </w:t>
            </w:r>
          </w:p>
        </w:tc>
        <w:tc>
          <w:tcPr>
            <w:tcW w:w="2010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Katecheta</w:t>
            </w:r>
          </w:p>
        </w:tc>
      </w:tr>
      <w:tr w:rsidR="00B2607E" w:rsidTr="004304C1">
        <w:tc>
          <w:tcPr>
            <w:tcW w:w="600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81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Sendrowska Dominika</w:t>
            </w:r>
          </w:p>
        </w:tc>
        <w:tc>
          <w:tcPr>
            <w:tcW w:w="1116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 </w:t>
            </w:r>
          </w:p>
        </w:tc>
        <w:tc>
          <w:tcPr>
            <w:tcW w:w="2581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 307 ul Barcelońska  8</w:t>
            </w:r>
          </w:p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02-762 Warszawa</w:t>
            </w:r>
          </w:p>
        </w:tc>
        <w:tc>
          <w:tcPr>
            <w:tcW w:w="2010" w:type="dxa"/>
          </w:tcPr>
          <w:p w:rsidR="007C01CC" w:rsidRDefault="009D3399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Julita</w:t>
            </w:r>
          </w:p>
          <w:p w:rsidR="009D3399" w:rsidRDefault="009D3399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Nagiel</w:t>
            </w:r>
          </w:p>
        </w:tc>
      </w:tr>
      <w:tr w:rsidR="007C01CC" w:rsidTr="004304C1">
        <w:tc>
          <w:tcPr>
            <w:tcW w:w="600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981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Smy</w:t>
            </w:r>
            <w:r w:rsidR="00070766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gała Zofia</w:t>
            </w:r>
          </w:p>
        </w:tc>
        <w:tc>
          <w:tcPr>
            <w:tcW w:w="1116" w:type="dxa"/>
          </w:tcPr>
          <w:p w:rsidR="007C01CC" w:rsidRDefault="007C01CC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 </w:t>
            </w:r>
          </w:p>
        </w:tc>
        <w:tc>
          <w:tcPr>
            <w:tcW w:w="2581" w:type="dxa"/>
          </w:tcPr>
          <w:p w:rsidR="007C01CC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P. </w:t>
            </w:r>
            <w:r w:rsidR="00D35E56">
              <w:rPr>
                <w:sz w:val="32"/>
                <w:szCs w:val="32"/>
              </w:rPr>
              <w:t xml:space="preserve">nr 2 </w:t>
            </w:r>
            <w:r>
              <w:rPr>
                <w:sz w:val="32"/>
                <w:szCs w:val="32"/>
              </w:rPr>
              <w:t>Przymierza Rodzin  ul. Racławicka 14</w:t>
            </w:r>
          </w:p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7C01CC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Małgorzata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</w:p>
        </w:tc>
      </w:tr>
      <w:tr w:rsidR="00B2607E" w:rsidTr="004304C1">
        <w:tc>
          <w:tcPr>
            <w:tcW w:w="600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981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Żaryń Łucja </w:t>
            </w:r>
          </w:p>
        </w:tc>
        <w:tc>
          <w:tcPr>
            <w:tcW w:w="1116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</w:t>
            </w:r>
          </w:p>
        </w:tc>
        <w:tc>
          <w:tcPr>
            <w:tcW w:w="2581" w:type="dxa"/>
          </w:tcPr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P. Przymierza Rodzin  ul. Racławicka 14</w:t>
            </w:r>
          </w:p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555267" w:rsidRDefault="00555267" w:rsidP="00555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Małgorzata</w:t>
            </w:r>
          </w:p>
          <w:p w:rsidR="00555267" w:rsidRDefault="00555267" w:rsidP="00555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B2607E" w:rsidRDefault="00B2607E" w:rsidP="007C01CC">
            <w:pPr>
              <w:rPr>
                <w:sz w:val="32"/>
                <w:szCs w:val="32"/>
              </w:rPr>
            </w:pPr>
          </w:p>
        </w:tc>
      </w:tr>
      <w:tr w:rsidR="000473B4" w:rsidTr="004304C1">
        <w:tc>
          <w:tcPr>
            <w:tcW w:w="600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981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Kolbus Hubert </w:t>
            </w:r>
          </w:p>
        </w:tc>
        <w:tc>
          <w:tcPr>
            <w:tcW w:w="1116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</w:t>
            </w:r>
          </w:p>
        </w:tc>
        <w:tc>
          <w:tcPr>
            <w:tcW w:w="2581" w:type="dxa"/>
          </w:tcPr>
          <w:p w:rsidR="000473B4" w:rsidRDefault="000473B4" w:rsidP="000473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0473B4" w:rsidRDefault="000473B4" w:rsidP="000473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Zagościńcu ul.Szkolna1 05-200 Wołomin</w:t>
            </w:r>
          </w:p>
        </w:tc>
        <w:tc>
          <w:tcPr>
            <w:tcW w:w="2010" w:type="dxa"/>
          </w:tcPr>
          <w:p w:rsidR="000473B4" w:rsidRDefault="000473B4" w:rsidP="000473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0473B4" w:rsidRDefault="000473B4" w:rsidP="000473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0473B4" w:rsidTr="004304C1">
        <w:tc>
          <w:tcPr>
            <w:tcW w:w="600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</w:p>
        </w:tc>
        <w:tc>
          <w:tcPr>
            <w:tcW w:w="1116" w:type="dxa"/>
          </w:tcPr>
          <w:p w:rsidR="000473B4" w:rsidRDefault="000473B4" w:rsidP="007C01CC">
            <w:pPr>
              <w:rPr>
                <w:sz w:val="32"/>
                <w:szCs w:val="32"/>
              </w:rPr>
            </w:pPr>
          </w:p>
        </w:tc>
        <w:tc>
          <w:tcPr>
            <w:tcW w:w="2581" w:type="dxa"/>
          </w:tcPr>
          <w:p w:rsidR="000473B4" w:rsidRDefault="000473B4" w:rsidP="000473B4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0473B4" w:rsidRDefault="000473B4" w:rsidP="000473B4">
            <w:pPr>
              <w:rPr>
                <w:sz w:val="32"/>
                <w:szCs w:val="32"/>
              </w:rPr>
            </w:pPr>
          </w:p>
        </w:tc>
      </w:tr>
      <w:tr w:rsidR="00B2607E" w:rsidTr="004304C1">
        <w:tc>
          <w:tcPr>
            <w:tcW w:w="600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</w:p>
          <w:p w:rsidR="00B2607E" w:rsidRDefault="00B2607E" w:rsidP="007C01CC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Aluchna Dominik</w:t>
            </w:r>
          </w:p>
        </w:tc>
        <w:tc>
          <w:tcPr>
            <w:tcW w:w="1116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</w:t>
            </w:r>
          </w:p>
        </w:tc>
        <w:tc>
          <w:tcPr>
            <w:tcW w:w="2581" w:type="dxa"/>
          </w:tcPr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Zagościńcu ul.Szkolna1 05-200 Wołomin</w:t>
            </w:r>
          </w:p>
        </w:tc>
        <w:tc>
          <w:tcPr>
            <w:tcW w:w="2010" w:type="dxa"/>
          </w:tcPr>
          <w:p w:rsidR="00B2607E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4304C1" w:rsidTr="004304C1">
        <w:tc>
          <w:tcPr>
            <w:tcW w:w="600" w:type="dxa"/>
          </w:tcPr>
          <w:p w:rsidR="004304C1" w:rsidRDefault="004304C1" w:rsidP="007C01CC">
            <w:pPr>
              <w:rPr>
                <w:sz w:val="32"/>
                <w:szCs w:val="32"/>
              </w:rPr>
            </w:pPr>
          </w:p>
        </w:tc>
        <w:tc>
          <w:tcPr>
            <w:tcW w:w="2981" w:type="dxa"/>
          </w:tcPr>
          <w:p w:rsidR="004304C1" w:rsidRDefault="004304C1" w:rsidP="007C01CC">
            <w:pPr>
              <w:rPr>
                <w:sz w:val="32"/>
                <w:szCs w:val="32"/>
              </w:rPr>
            </w:pPr>
          </w:p>
        </w:tc>
        <w:tc>
          <w:tcPr>
            <w:tcW w:w="1116" w:type="dxa"/>
          </w:tcPr>
          <w:p w:rsidR="004304C1" w:rsidRDefault="004304C1" w:rsidP="007C01CC">
            <w:pPr>
              <w:rPr>
                <w:sz w:val="32"/>
                <w:szCs w:val="32"/>
              </w:rPr>
            </w:pPr>
          </w:p>
        </w:tc>
        <w:tc>
          <w:tcPr>
            <w:tcW w:w="2581" w:type="dxa"/>
          </w:tcPr>
          <w:p w:rsidR="004304C1" w:rsidRDefault="004304C1" w:rsidP="00B2607E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4304C1" w:rsidRDefault="004304C1" w:rsidP="007C01CC">
            <w:pPr>
              <w:rPr>
                <w:sz w:val="32"/>
                <w:szCs w:val="32"/>
              </w:rPr>
            </w:pPr>
          </w:p>
        </w:tc>
      </w:tr>
      <w:tr w:rsidR="00B2607E" w:rsidTr="004304C1">
        <w:tc>
          <w:tcPr>
            <w:tcW w:w="600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981" w:type="dxa"/>
          </w:tcPr>
          <w:p w:rsidR="00B2607E" w:rsidRPr="00B2607E" w:rsidRDefault="00B2607E" w:rsidP="007C01CC">
            <w:pPr>
              <w:rPr>
                <w:sz w:val="36"/>
                <w:szCs w:val="32"/>
              </w:rPr>
            </w:pPr>
            <w:r w:rsidRPr="00B2607E">
              <w:rPr>
                <w:sz w:val="36"/>
                <w:szCs w:val="32"/>
              </w:rPr>
              <w:t>Mikołajczuk Cezary</w:t>
            </w:r>
          </w:p>
        </w:tc>
        <w:tc>
          <w:tcPr>
            <w:tcW w:w="1116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</w:t>
            </w:r>
          </w:p>
        </w:tc>
        <w:tc>
          <w:tcPr>
            <w:tcW w:w="2581" w:type="dxa"/>
          </w:tcPr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Ignacego Jana Paderewskiego</w:t>
            </w:r>
          </w:p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Zagościńcu ul.Szkolna1 05-200 Wołomin</w:t>
            </w:r>
          </w:p>
        </w:tc>
        <w:tc>
          <w:tcPr>
            <w:tcW w:w="2010" w:type="dxa"/>
          </w:tcPr>
          <w:p w:rsidR="00B2607E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Królak</w:t>
            </w:r>
          </w:p>
        </w:tc>
      </w:tr>
      <w:tr w:rsidR="00B2607E" w:rsidTr="004304C1">
        <w:tc>
          <w:tcPr>
            <w:tcW w:w="600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981" w:type="dxa"/>
          </w:tcPr>
          <w:p w:rsidR="00B2607E" w:rsidRPr="00B2607E" w:rsidRDefault="00B2607E" w:rsidP="007C01CC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Kwiatkowska Lena</w:t>
            </w:r>
          </w:p>
        </w:tc>
        <w:tc>
          <w:tcPr>
            <w:tcW w:w="1116" w:type="dxa"/>
          </w:tcPr>
          <w:p w:rsidR="00B2607E" w:rsidRDefault="00B2607E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39</w:t>
            </w:r>
          </w:p>
        </w:tc>
        <w:tc>
          <w:tcPr>
            <w:tcW w:w="2581" w:type="dxa"/>
          </w:tcPr>
          <w:p w:rsidR="00B2607E" w:rsidRDefault="00B2607E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z Oddziałami Integracyjnymi </w:t>
            </w:r>
            <w:r w:rsidR="003D2593">
              <w:rPr>
                <w:sz w:val="32"/>
                <w:szCs w:val="32"/>
              </w:rPr>
              <w:t>nr.354 im. Adama Asnyka  ul. Otwocka 3 03-759</w:t>
            </w:r>
          </w:p>
          <w:p w:rsidR="003D2593" w:rsidRDefault="003D2593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Warszawa</w:t>
            </w:r>
          </w:p>
        </w:tc>
        <w:tc>
          <w:tcPr>
            <w:tcW w:w="2010" w:type="dxa"/>
          </w:tcPr>
          <w:p w:rsidR="00B2607E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Maria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Cimochowska</w:t>
            </w:r>
          </w:p>
        </w:tc>
      </w:tr>
      <w:tr w:rsidR="003D2593" w:rsidTr="004304C1">
        <w:tc>
          <w:tcPr>
            <w:tcW w:w="600" w:type="dxa"/>
          </w:tcPr>
          <w:p w:rsidR="003D2593" w:rsidRDefault="003D2593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981" w:type="dxa"/>
          </w:tcPr>
          <w:p w:rsidR="003D2593" w:rsidRDefault="003D2593" w:rsidP="007C01CC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Dziarnowska Sara </w:t>
            </w:r>
          </w:p>
        </w:tc>
        <w:tc>
          <w:tcPr>
            <w:tcW w:w="1116" w:type="dxa"/>
          </w:tcPr>
          <w:p w:rsidR="003D2593" w:rsidRDefault="003D2593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39</w:t>
            </w:r>
          </w:p>
        </w:tc>
        <w:tc>
          <w:tcPr>
            <w:tcW w:w="2581" w:type="dxa"/>
          </w:tcPr>
          <w:p w:rsidR="003D2593" w:rsidRDefault="003D2593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nr.279 im. Batalionów AK ”Gustaw” i „Harnaś” ul. Cyrklowa  1 </w:t>
            </w:r>
          </w:p>
          <w:p w:rsidR="003D2593" w:rsidRDefault="003D2593" w:rsidP="00B2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04-044 Warszawa</w:t>
            </w:r>
          </w:p>
        </w:tc>
        <w:tc>
          <w:tcPr>
            <w:tcW w:w="2010" w:type="dxa"/>
          </w:tcPr>
          <w:p w:rsidR="003D2593" w:rsidRDefault="00555267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J</w:t>
            </w:r>
            <w:r w:rsidR="00220DC6">
              <w:rPr>
                <w:sz w:val="32"/>
                <w:szCs w:val="32"/>
              </w:rPr>
              <w:t>olanta</w:t>
            </w:r>
          </w:p>
          <w:p w:rsidR="00555267" w:rsidRDefault="00220DC6" w:rsidP="007C01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Demidziuk</w:t>
            </w:r>
          </w:p>
          <w:p w:rsidR="00555267" w:rsidRDefault="00555267" w:rsidP="007C01CC">
            <w:pPr>
              <w:rPr>
                <w:sz w:val="32"/>
                <w:szCs w:val="32"/>
              </w:rPr>
            </w:pPr>
          </w:p>
          <w:p w:rsidR="00555267" w:rsidRDefault="00555267" w:rsidP="007C01CC">
            <w:pPr>
              <w:rPr>
                <w:sz w:val="32"/>
                <w:szCs w:val="32"/>
              </w:rPr>
            </w:pPr>
          </w:p>
        </w:tc>
      </w:tr>
    </w:tbl>
    <w:p w:rsidR="007C01CC" w:rsidRDefault="003D2593" w:rsidP="007C01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73B4" w:rsidRDefault="000473B4" w:rsidP="007C01CC">
      <w:pPr>
        <w:rPr>
          <w:sz w:val="32"/>
          <w:szCs w:val="32"/>
        </w:rPr>
      </w:pPr>
    </w:p>
    <w:p w:rsidR="000473B4" w:rsidRDefault="000473B4" w:rsidP="007C01CC">
      <w:pPr>
        <w:rPr>
          <w:sz w:val="32"/>
          <w:szCs w:val="32"/>
        </w:rPr>
      </w:pPr>
    </w:p>
    <w:p w:rsidR="000473B4" w:rsidRDefault="000473B4" w:rsidP="007C01CC">
      <w:pPr>
        <w:rPr>
          <w:sz w:val="32"/>
          <w:szCs w:val="32"/>
        </w:rPr>
      </w:pPr>
    </w:p>
    <w:p w:rsidR="000473B4" w:rsidRDefault="000473B4" w:rsidP="007C01CC">
      <w:pPr>
        <w:rPr>
          <w:sz w:val="32"/>
          <w:szCs w:val="32"/>
        </w:rPr>
      </w:pPr>
    </w:p>
    <w:p w:rsidR="000473B4" w:rsidRDefault="000473B4" w:rsidP="007C01CC">
      <w:pPr>
        <w:rPr>
          <w:sz w:val="32"/>
          <w:szCs w:val="32"/>
        </w:rPr>
      </w:pPr>
    </w:p>
    <w:p w:rsidR="003D2593" w:rsidRPr="003D2593" w:rsidRDefault="003D2593" w:rsidP="007C01C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>
        <w:rPr>
          <w:b/>
          <w:sz w:val="32"/>
          <w:szCs w:val="32"/>
        </w:rPr>
        <w:t>WYRÓŻNIENA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3084"/>
        <w:gridCol w:w="929"/>
        <w:gridCol w:w="2643"/>
        <w:gridCol w:w="2010"/>
      </w:tblGrid>
      <w:tr w:rsidR="00555267" w:rsidTr="004304C1">
        <w:trPr>
          <w:trHeight w:val="3157"/>
        </w:trPr>
        <w:tc>
          <w:tcPr>
            <w:tcW w:w="622" w:type="dxa"/>
          </w:tcPr>
          <w:p w:rsidR="003D2593" w:rsidRDefault="003D2593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084" w:type="dxa"/>
          </w:tcPr>
          <w:p w:rsidR="003D2593" w:rsidRDefault="003D2593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Tośka  Aleksandra</w:t>
            </w:r>
          </w:p>
        </w:tc>
        <w:tc>
          <w:tcPr>
            <w:tcW w:w="929" w:type="dxa"/>
          </w:tcPr>
          <w:p w:rsidR="003D2593" w:rsidRDefault="003D2593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D2593" w:rsidRDefault="003D2593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nr. 3 z Oddziałami  Integracji im. Tadeusza Kościuszki </w:t>
            </w:r>
          </w:p>
          <w:p w:rsidR="00A31308" w:rsidRDefault="00A31308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Aleja Tysiąclecia 14</w:t>
            </w:r>
          </w:p>
          <w:p w:rsidR="003D2593" w:rsidRDefault="003D2593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03-100 Pułtusk</w:t>
            </w:r>
          </w:p>
        </w:tc>
        <w:tc>
          <w:tcPr>
            <w:tcW w:w="2010" w:type="dxa"/>
          </w:tcPr>
          <w:p w:rsidR="003D2593" w:rsidRDefault="00EB67C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Renata</w:t>
            </w:r>
          </w:p>
          <w:p w:rsidR="00EB67C7" w:rsidRDefault="00EB67C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Jarosik</w:t>
            </w:r>
          </w:p>
        </w:tc>
      </w:tr>
      <w:tr w:rsidR="00D35E56" w:rsidTr="004304C1">
        <w:tc>
          <w:tcPr>
            <w:tcW w:w="622" w:type="dxa"/>
          </w:tcPr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:rsidR="00D342AB" w:rsidRDefault="00D342AB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Murach Lena </w:t>
            </w:r>
          </w:p>
        </w:tc>
        <w:tc>
          <w:tcPr>
            <w:tcW w:w="929" w:type="dxa"/>
          </w:tcPr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  <w:p w:rsidR="00D342AB" w:rsidRDefault="00D342AB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nr.31 im. Kardynała Wyszyńskiego</w:t>
            </w:r>
          </w:p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Kobiałki 49 </w:t>
            </w:r>
          </w:p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03-044 Warszawa</w:t>
            </w:r>
          </w:p>
        </w:tc>
        <w:tc>
          <w:tcPr>
            <w:tcW w:w="2010" w:type="dxa"/>
          </w:tcPr>
          <w:p w:rsidR="00D342AB" w:rsidRDefault="00EB67C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Dorota</w:t>
            </w:r>
          </w:p>
          <w:p w:rsidR="00EB67C7" w:rsidRDefault="00EB67C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Knych</w:t>
            </w:r>
          </w:p>
        </w:tc>
      </w:tr>
      <w:tr w:rsidR="00D35E56" w:rsidTr="004304C1">
        <w:tc>
          <w:tcPr>
            <w:tcW w:w="622" w:type="dxa"/>
          </w:tcPr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084" w:type="dxa"/>
          </w:tcPr>
          <w:p w:rsidR="00D342AB" w:rsidRDefault="00D342AB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Chlebicka Sandra</w:t>
            </w:r>
          </w:p>
        </w:tc>
        <w:tc>
          <w:tcPr>
            <w:tcW w:w="929" w:type="dxa"/>
          </w:tcPr>
          <w:p w:rsidR="00D342AB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30CB6" w:rsidRDefault="00D342AB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P.S.P im. Henryka Sienkiewicza </w:t>
            </w:r>
          </w:p>
          <w:p w:rsidR="00D342AB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Latawców  16</w:t>
            </w:r>
          </w:p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05-762 Warszawa</w:t>
            </w:r>
          </w:p>
        </w:tc>
        <w:tc>
          <w:tcPr>
            <w:tcW w:w="2010" w:type="dxa"/>
          </w:tcPr>
          <w:p w:rsidR="00D342AB" w:rsidRDefault="009D339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Agnieszka</w:t>
            </w:r>
          </w:p>
          <w:p w:rsidR="009D3399" w:rsidRDefault="009D339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Suska</w:t>
            </w:r>
          </w:p>
        </w:tc>
      </w:tr>
      <w:tr w:rsidR="00D35E56" w:rsidTr="004304C1">
        <w:tc>
          <w:tcPr>
            <w:tcW w:w="622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084" w:type="dxa"/>
          </w:tcPr>
          <w:p w:rsidR="00330CB6" w:rsidRDefault="00330CB6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Bakon Anna </w:t>
            </w:r>
          </w:p>
        </w:tc>
        <w:tc>
          <w:tcPr>
            <w:tcW w:w="929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nr.307 im. Króla Jana Sobieskiego</w:t>
            </w:r>
          </w:p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Barcelońska  8</w:t>
            </w:r>
          </w:p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03-762 Warszawa</w:t>
            </w:r>
          </w:p>
        </w:tc>
        <w:tc>
          <w:tcPr>
            <w:tcW w:w="2010" w:type="dxa"/>
          </w:tcPr>
          <w:p w:rsidR="00330CB6" w:rsidRDefault="009D339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Anna</w:t>
            </w:r>
          </w:p>
          <w:p w:rsidR="009D3399" w:rsidRDefault="009D339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Rybaczuk</w:t>
            </w:r>
          </w:p>
        </w:tc>
      </w:tr>
      <w:tr w:rsidR="00D35E56" w:rsidTr="004304C1">
        <w:tc>
          <w:tcPr>
            <w:tcW w:w="622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  <w:tc>
          <w:tcPr>
            <w:tcW w:w="3084" w:type="dxa"/>
          </w:tcPr>
          <w:p w:rsidR="00330CB6" w:rsidRDefault="00330CB6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Gołębiowska Pola </w:t>
            </w:r>
          </w:p>
        </w:tc>
        <w:tc>
          <w:tcPr>
            <w:tcW w:w="929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nr. 2 Przymierza  Rodzin</w:t>
            </w:r>
          </w:p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Racławicka  14</w:t>
            </w:r>
          </w:p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330CB6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</w:p>
        </w:tc>
      </w:tr>
      <w:tr w:rsidR="00D35E56" w:rsidTr="004304C1">
        <w:tc>
          <w:tcPr>
            <w:tcW w:w="622" w:type="dxa"/>
          </w:tcPr>
          <w:p w:rsidR="00330CB6" w:rsidRDefault="00330CB6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393A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84" w:type="dxa"/>
          </w:tcPr>
          <w:p w:rsidR="00330CB6" w:rsidRDefault="00393AB9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Paczyńska Emilia</w:t>
            </w:r>
          </w:p>
        </w:tc>
        <w:tc>
          <w:tcPr>
            <w:tcW w:w="929" w:type="dxa"/>
          </w:tcPr>
          <w:p w:rsidR="00330CB6" w:rsidRDefault="00393AB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93AB9" w:rsidRDefault="00393AB9" w:rsidP="00393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nr. 2 Przymierza  Rodzin</w:t>
            </w:r>
          </w:p>
          <w:p w:rsidR="00393AB9" w:rsidRDefault="00393AB9" w:rsidP="00393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Racławicka  14</w:t>
            </w:r>
          </w:p>
          <w:p w:rsidR="00330CB6" w:rsidRDefault="00393AB9" w:rsidP="00393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330CB6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</w:p>
        </w:tc>
      </w:tr>
      <w:tr w:rsidR="000473B4" w:rsidTr="004304C1">
        <w:tc>
          <w:tcPr>
            <w:tcW w:w="622" w:type="dxa"/>
          </w:tcPr>
          <w:p w:rsidR="000473B4" w:rsidRDefault="000473B4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0473B4" w:rsidRDefault="000473B4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0473B4" w:rsidRDefault="000473B4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0473B4" w:rsidRDefault="000473B4" w:rsidP="00393AB9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0473B4" w:rsidRDefault="000473B4" w:rsidP="00C21C8F">
            <w:pPr>
              <w:rPr>
                <w:sz w:val="32"/>
                <w:szCs w:val="32"/>
              </w:rPr>
            </w:pPr>
          </w:p>
        </w:tc>
      </w:tr>
      <w:tr w:rsidR="00D35E56" w:rsidTr="004304C1">
        <w:tc>
          <w:tcPr>
            <w:tcW w:w="622" w:type="dxa"/>
          </w:tcPr>
          <w:p w:rsidR="00393AB9" w:rsidRDefault="00393AB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3084" w:type="dxa"/>
          </w:tcPr>
          <w:p w:rsidR="00393AB9" w:rsidRDefault="00393AB9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Węglowska Natalia </w:t>
            </w:r>
          </w:p>
        </w:tc>
        <w:tc>
          <w:tcPr>
            <w:tcW w:w="929" w:type="dxa"/>
          </w:tcPr>
          <w:p w:rsidR="00393AB9" w:rsidRDefault="00393AB9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  <w:tc>
          <w:tcPr>
            <w:tcW w:w="2643" w:type="dxa"/>
          </w:tcPr>
          <w:p w:rsidR="00393AB9" w:rsidRDefault="00393AB9" w:rsidP="00393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z Oddziałami Integracyjnymi nr.354 im. Adama Asnyka  ul. Otwocka 3 03-759</w:t>
            </w:r>
          </w:p>
          <w:p w:rsidR="00393AB9" w:rsidRDefault="00393AB9" w:rsidP="00393A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Warszawa</w:t>
            </w:r>
          </w:p>
        </w:tc>
        <w:tc>
          <w:tcPr>
            <w:tcW w:w="2010" w:type="dxa"/>
          </w:tcPr>
          <w:p w:rsidR="00393AB9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Maria</w:t>
            </w:r>
          </w:p>
          <w:p w:rsidR="00555267" w:rsidRDefault="00555267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Cimochowska</w:t>
            </w:r>
          </w:p>
        </w:tc>
      </w:tr>
      <w:tr w:rsidR="00205805" w:rsidTr="00205805">
        <w:trPr>
          <w:trHeight w:val="1747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Gromek Jolanta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</w:t>
            </w:r>
          </w:p>
        </w:tc>
        <w:tc>
          <w:tcPr>
            <w:tcW w:w="2643" w:type="dxa"/>
          </w:tcPr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Publiczna Katolicka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Księdza Jana  Twardowskiego 4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05-091 Ząbki</w:t>
            </w:r>
          </w:p>
        </w:tc>
        <w:tc>
          <w:tcPr>
            <w:tcW w:w="2010" w:type="dxa"/>
          </w:tcPr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Dorota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Gutkowska</w:t>
            </w: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  <w:p w:rsidR="00205805" w:rsidRDefault="00205805" w:rsidP="00C21C8F">
            <w:pPr>
              <w:rPr>
                <w:sz w:val="36"/>
                <w:szCs w:val="32"/>
              </w:rPr>
            </w:pPr>
          </w:p>
          <w:p w:rsidR="00205805" w:rsidRDefault="00205805" w:rsidP="00C21C8F">
            <w:pPr>
              <w:rPr>
                <w:sz w:val="36"/>
                <w:szCs w:val="32"/>
              </w:rPr>
            </w:pPr>
          </w:p>
          <w:p w:rsidR="00205805" w:rsidRDefault="00205805" w:rsidP="00C21C8F">
            <w:pPr>
              <w:rPr>
                <w:sz w:val="36"/>
                <w:szCs w:val="32"/>
              </w:rPr>
            </w:pPr>
          </w:p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Jakubowski Dominik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</w:t>
            </w:r>
          </w:p>
        </w:tc>
        <w:tc>
          <w:tcPr>
            <w:tcW w:w="2643" w:type="dxa"/>
          </w:tcPr>
          <w:p w:rsidR="00205805" w:rsidRDefault="00205805" w:rsidP="009D3399">
            <w:pPr>
              <w:rPr>
                <w:sz w:val="32"/>
                <w:szCs w:val="32"/>
              </w:rPr>
            </w:pPr>
          </w:p>
          <w:p w:rsidR="00205805" w:rsidRDefault="00205805" w:rsidP="009D3399">
            <w:pPr>
              <w:rPr>
                <w:sz w:val="32"/>
                <w:szCs w:val="32"/>
              </w:rPr>
            </w:pPr>
          </w:p>
          <w:p w:rsidR="00205805" w:rsidRDefault="00205805" w:rsidP="009D3399">
            <w:pPr>
              <w:rPr>
                <w:sz w:val="32"/>
                <w:szCs w:val="32"/>
              </w:rPr>
            </w:pPr>
          </w:p>
          <w:p w:rsidR="00205805" w:rsidRDefault="00205805" w:rsidP="009D3399">
            <w:pPr>
              <w:rPr>
                <w:sz w:val="32"/>
                <w:szCs w:val="32"/>
              </w:rPr>
            </w:pPr>
          </w:p>
          <w:p w:rsidR="00205805" w:rsidRDefault="00205805" w:rsidP="009D3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Publiczna Katolicka</w:t>
            </w:r>
          </w:p>
          <w:p w:rsidR="00205805" w:rsidRDefault="00205805" w:rsidP="009D3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Księdza Jana  Twardowskiego 4</w:t>
            </w:r>
          </w:p>
          <w:p w:rsidR="00205805" w:rsidRDefault="00205805" w:rsidP="009D3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05-091 Ząbki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Dorota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Gutkowska</w:t>
            </w:r>
          </w:p>
        </w:tc>
      </w:tr>
      <w:tr w:rsidR="00205805" w:rsidTr="00C30FDA">
        <w:trPr>
          <w:trHeight w:val="70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Kot Justyna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37,5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Publiczna Katolicka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Księdza Jana  Twardowskiego 4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05-091 Ząbki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Dorota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Gutkowska</w:t>
            </w: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Sierzan Paulina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37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nr. 3 z Oddziałami  Integracji im. Tadeusza Kościuszki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Aleja Tysiąclecia 14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03-100 Pułtusk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Renata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Jarosik</w:t>
            </w: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Pogłód Mateusz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37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nr. 3 z Oddziałami  Integracji im. Tadeusza Kościuszki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Aleja Tysiąclecia 14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03-100 Pułtusk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Renata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Jarosik</w:t>
            </w: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Kowalik Julia 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im. Orła Białego ul. Szkolna 10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05-306 Jakubów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Elżbieta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Domańska</w:t>
            </w:r>
          </w:p>
        </w:tc>
      </w:tr>
      <w:tr w:rsidR="00205805" w:rsidTr="00B85A4F">
        <w:trPr>
          <w:trHeight w:val="2005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Grzesińska Julia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im. Orła Białego ul. Szkolna 10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05-306 Jakubów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Elżbieta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Domańska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BE6444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B85A4F" w:rsidTr="004304C1">
        <w:tc>
          <w:tcPr>
            <w:tcW w:w="622" w:type="dxa"/>
          </w:tcPr>
          <w:p w:rsidR="00B85A4F" w:rsidRDefault="00B85A4F" w:rsidP="00C21C8F">
            <w:pPr>
              <w:rPr>
                <w:sz w:val="32"/>
                <w:szCs w:val="32"/>
              </w:rPr>
            </w:pPr>
          </w:p>
          <w:p w:rsidR="00B85A4F" w:rsidRDefault="00B85A4F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B85A4F" w:rsidRDefault="00B85A4F" w:rsidP="00C21C8F">
            <w:pPr>
              <w:rPr>
                <w:sz w:val="36"/>
                <w:szCs w:val="32"/>
              </w:rPr>
            </w:pPr>
          </w:p>
        </w:tc>
        <w:tc>
          <w:tcPr>
            <w:tcW w:w="929" w:type="dxa"/>
          </w:tcPr>
          <w:p w:rsidR="00B85A4F" w:rsidRDefault="00B85A4F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B85A4F" w:rsidRDefault="00B85A4F" w:rsidP="00BE6444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B85A4F" w:rsidRDefault="00B85A4F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Jedliński Jan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 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P. nr 2 Przymierza Rodzin  ul. Racławicka 14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Małgorzata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Łodko Krzysztof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</w:t>
            </w:r>
          </w:p>
        </w:tc>
        <w:tc>
          <w:tcPr>
            <w:tcW w:w="2643" w:type="dxa"/>
          </w:tcPr>
          <w:p w:rsidR="00205805" w:rsidRDefault="00205805" w:rsidP="00D3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P. nr 2 Przymierza Rodzin  ul. Racławicka 14</w:t>
            </w:r>
          </w:p>
          <w:p w:rsidR="00205805" w:rsidRDefault="00205805" w:rsidP="00D3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02-601 Warszawa</w:t>
            </w:r>
          </w:p>
        </w:tc>
        <w:tc>
          <w:tcPr>
            <w:tcW w:w="2010" w:type="dxa"/>
          </w:tcPr>
          <w:p w:rsidR="00205805" w:rsidRDefault="00205805" w:rsidP="00555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Małgorzata</w:t>
            </w:r>
          </w:p>
          <w:p w:rsidR="00205805" w:rsidRDefault="00205805" w:rsidP="00555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Zielińska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4304C1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Sójka Sylwia 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</w:t>
            </w:r>
          </w:p>
        </w:tc>
        <w:tc>
          <w:tcPr>
            <w:tcW w:w="2643" w:type="dxa"/>
          </w:tcPr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S.P. nr.279 im. Batalionów AK ”Gustaw” i „Harnaś” ul. Cyrklowa  1 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04-044 Warszawa</w:t>
            </w:r>
          </w:p>
        </w:tc>
        <w:tc>
          <w:tcPr>
            <w:tcW w:w="2010" w:type="dxa"/>
          </w:tcPr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Jolanta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Demidziuk</w:t>
            </w: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  <w:p w:rsidR="00205805" w:rsidRDefault="00205805" w:rsidP="00281B48">
            <w:pPr>
              <w:rPr>
                <w:sz w:val="32"/>
                <w:szCs w:val="32"/>
              </w:rPr>
            </w:pPr>
          </w:p>
        </w:tc>
      </w:tr>
      <w:tr w:rsidR="00205805" w:rsidTr="00864299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Trzcińska Natalia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</w:t>
            </w:r>
          </w:p>
        </w:tc>
        <w:tc>
          <w:tcPr>
            <w:tcW w:w="2643" w:type="dxa"/>
          </w:tcPr>
          <w:p w:rsidR="00205805" w:rsidRDefault="00205805" w:rsidP="00D3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Z. S. S. P </w:t>
            </w:r>
          </w:p>
          <w:p w:rsidR="00205805" w:rsidRDefault="00205805" w:rsidP="00D3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im. Heleny Mniszek ul. Słoneczna 1</w:t>
            </w:r>
          </w:p>
          <w:p w:rsidR="00205805" w:rsidRDefault="00205805" w:rsidP="00D35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08-331 Sabinie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Anna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Chmiel</w:t>
            </w:r>
          </w:p>
        </w:tc>
      </w:tr>
      <w:tr w:rsidR="00205805" w:rsidTr="00864299"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Brzezek Karolina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</w:t>
            </w:r>
          </w:p>
        </w:tc>
        <w:tc>
          <w:tcPr>
            <w:tcW w:w="2643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S. P im. Zawiszy Czarnego,  Żaków 48A 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05-332 Siennica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Robert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Rowicki</w:t>
            </w:r>
          </w:p>
        </w:tc>
      </w:tr>
      <w:tr w:rsidR="00205805" w:rsidTr="00992532">
        <w:trPr>
          <w:trHeight w:val="2040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Pilichowska Helena </w:t>
            </w: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37</w:t>
            </w:r>
          </w:p>
        </w:tc>
        <w:tc>
          <w:tcPr>
            <w:tcW w:w="2643" w:type="dxa"/>
          </w:tcPr>
          <w:p w:rsidR="00205805" w:rsidRDefault="00205805" w:rsidP="00992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 nr.307 im. Króla Jana Sobieskiego</w:t>
            </w:r>
          </w:p>
          <w:p w:rsidR="00205805" w:rsidRDefault="00205805" w:rsidP="00992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Barcelońska  8</w:t>
            </w:r>
          </w:p>
          <w:p w:rsidR="00205805" w:rsidRDefault="00205805" w:rsidP="00992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03-762 Warszawa</w:t>
            </w: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Nagiel</w:t>
            </w:r>
          </w:p>
          <w:p w:rsidR="00205805" w:rsidRDefault="00205805" w:rsidP="00C21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Julita</w:t>
            </w:r>
          </w:p>
        </w:tc>
      </w:tr>
      <w:tr w:rsidR="00205805" w:rsidTr="00B85A4F">
        <w:trPr>
          <w:trHeight w:val="71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992532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  <w:tr w:rsidR="00205805" w:rsidTr="00B85A4F">
        <w:trPr>
          <w:trHeight w:val="70"/>
        </w:trPr>
        <w:tc>
          <w:tcPr>
            <w:tcW w:w="622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</w:tcPr>
          <w:p w:rsidR="00205805" w:rsidRDefault="00205805" w:rsidP="00992532"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</w:tcPr>
          <w:p w:rsidR="00205805" w:rsidRDefault="00205805" w:rsidP="00C21C8F">
            <w:pPr>
              <w:rPr>
                <w:sz w:val="32"/>
                <w:szCs w:val="32"/>
              </w:rPr>
            </w:pPr>
          </w:p>
        </w:tc>
      </w:tr>
    </w:tbl>
    <w:p w:rsidR="007C01CC" w:rsidRDefault="007C01CC" w:rsidP="007C01CC">
      <w:pPr>
        <w:rPr>
          <w:sz w:val="32"/>
          <w:szCs w:val="32"/>
        </w:rPr>
      </w:pPr>
    </w:p>
    <w:p w:rsidR="00A31308" w:rsidRDefault="00A31308" w:rsidP="007C01CC">
      <w:pPr>
        <w:rPr>
          <w:sz w:val="32"/>
          <w:szCs w:val="32"/>
        </w:rPr>
      </w:pPr>
    </w:p>
    <w:p w:rsidR="0041774F" w:rsidRDefault="0041774F"/>
    <w:sectPr w:rsidR="0041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CC"/>
    <w:rsid w:val="000473B4"/>
    <w:rsid w:val="00070766"/>
    <w:rsid w:val="00084581"/>
    <w:rsid w:val="000E3915"/>
    <w:rsid w:val="00205805"/>
    <w:rsid w:val="00220DC6"/>
    <w:rsid w:val="00323AEF"/>
    <w:rsid w:val="00330CB6"/>
    <w:rsid w:val="00393AB9"/>
    <w:rsid w:val="003D2593"/>
    <w:rsid w:val="0041774F"/>
    <w:rsid w:val="00421E45"/>
    <w:rsid w:val="004304C1"/>
    <w:rsid w:val="00555267"/>
    <w:rsid w:val="005A043D"/>
    <w:rsid w:val="007C01CC"/>
    <w:rsid w:val="00992532"/>
    <w:rsid w:val="009D3399"/>
    <w:rsid w:val="00A31308"/>
    <w:rsid w:val="00A8749B"/>
    <w:rsid w:val="00B2607E"/>
    <w:rsid w:val="00B531D6"/>
    <w:rsid w:val="00B85A4F"/>
    <w:rsid w:val="00BC1C23"/>
    <w:rsid w:val="00BE6444"/>
    <w:rsid w:val="00C30FDA"/>
    <w:rsid w:val="00D342AB"/>
    <w:rsid w:val="00D35E56"/>
    <w:rsid w:val="00E67CF2"/>
    <w:rsid w:val="00E92004"/>
    <w:rsid w:val="00EB67C7"/>
    <w:rsid w:val="00E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przybylski</dc:creator>
  <cp:lastModifiedBy>jerzy przybylski</cp:lastModifiedBy>
  <cp:revision>2</cp:revision>
  <cp:lastPrinted>2020-10-19T08:58:00Z</cp:lastPrinted>
  <dcterms:created xsi:type="dcterms:W3CDTF">2020-10-27T09:13:00Z</dcterms:created>
  <dcterms:modified xsi:type="dcterms:W3CDTF">2020-10-27T09:13:00Z</dcterms:modified>
</cp:coreProperties>
</file>