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C6" w:rsidRDefault="00FA09C6" w:rsidP="00FA09C6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ab/>
        <w:t xml:space="preserve">      PROTOKÓŁ </w:t>
      </w:r>
    </w:p>
    <w:p w:rsidR="00FA09C6" w:rsidRDefault="00FA09C6" w:rsidP="00FA09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Z ARCHIDIECEZJALNEGO KONKURSU BIBLIJNEGO</w:t>
      </w:r>
    </w:p>
    <w:p w:rsidR="00FA09C6" w:rsidRDefault="00FA09C6" w:rsidP="00FA09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IM . SŁUGI BOŻEGO KARD. AUGUSTA HLONDA </w:t>
      </w:r>
    </w:p>
    <w:p w:rsidR="00FA09C6" w:rsidRDefault="00FA09C6" w:rsidP="00FA09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„  EWANGELIA WG ŚWIĘTEGO MARKA „</w:t>
      </w:r>
    </w:p>
    <w:p w:rsidR="00FA09C6" w:rsidRDefault="00FA09C6" w:rsidP="00FA09C6">
      <w:pPr>
        <w:rPr>
          <w:sz w:val="32"/>
          <w:szCs w:val="32"/>
        </w:rPr>
      </w:pPr>
      <w:r>
        <w:rPr>
          <w:sz w:val="32"/>
          <w:szCs w:val="32"/>
        </w:rPr>
        <w:t xml:space="preserve">          Dla Szkół Podstawowych Archidiecezji Warszawskiej</w:t>
      </w:r>
    </w:p>
    <w:p w:rsidR="00FA09C6" w:rsidRDefault="00FA09C6" w:rsidP="00FA09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i  Diecezji Warszawsko – Praskiej </w:t>
      </w:r>
    </w:p>
    <w:p w:rsidR="00FA09C6" w:rsidRDefault="00FA09C6" w:rsidP="00FA09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w roku szkolnym  2019 / 2020</w:t>
      </w:r>
    </w:p>
    <w:p w:rsidR="00FA09C6" w:rsidRDefault="00FA09C6" w:rsidP="00FA09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KLASA VII</w:t>
      </w:r>
    </w:p>
    <w:p w:rsidR="00401DDD" w:rsidRPr="0039743F" w:rsidRDefault="00401DDD" w:rsidP="00FA09C6">
      <w:pPr>
        <w:rPr>
          <w:b/>
          <w:sz w:val="32"/>
          <w:szCs w:val="32"/>
        </w:rPr>
      </w:pPr>
      <w:r w:rsidRPr="0039743F">
        <w:rPr>
          <w:b/>
          <w:sz w:val="32"/>
          <w:szCs w:val="32"/>
        </w:rPr>
        <w:t xml:space="preserve">                                        I MIEJSCE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"/>
        <w:gridCol w:w="2981"/>
        <w:gridCol w:w="1116"/>
        <w:gridCol w:w="2581"/>
        <w:gridCol w:w="2010"/>
      </w:tblGrid>
      <w:tr w:rsidR="00FA09C6" w:rsidTr="00820CAB">
        <w:tc>
          <w:tcPr>
            <w:tcW w:w="600" w:type="dxa"/>
          </w:tcPr>
          <w:p w:rsidR="00FA09C6" w:rsidRDefault="00FA09C6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Lp. </w:t>
            </w:r>
          </w:p>
        </w:tc>
        <w:tc>
          <w:tcPr>
            <w:tcW w:w="2981" w:type="dxa"/>
          </w:tcPr>
          <w:p w:rsidR="00FA09C6" w:rsidRDefault="00FA09C6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Nazwisko i imię </w:t>
            </w:r>
          </w:p>
        </w:tc>
        <w:tc>
          <w:tcPr>
            <w:tcW w:w="1116" w:type="dxa"/>
          </w:tcPr>
          <w:p w:rsidR="00FA09C6" w:rsidRDefault="00FA09C6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Punkty</w:t>
            </w:r>
          </w:p>
        </w:tc>
        <w:tc>
          <w:tcPr>
            <w:tcW w:w="2581" w:type="dxa"/>
          </w:tcPr>
          <w:p w:rsidR="00FA09C6" w:rsidRDefault="00FA09C6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Szkoła </w:t>
            </w:r>
          </w:p>
        </w:tc>
        <w:tc>
          <w:tcPr>
            <w:tcW w:w="2010" w:type="dxa"/>
          </w:tcPr>
          <w:p w:rsidR="00FA09C6" w:rsidRDefault="00FA09C6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Katecheta</w:t>
            </w:r>
          </w:p>
        </w:tc>
      </w:tr>
      <w:tr w:rsidR="00FA09C6" w:rsidTr="00820CAB">
        <w:tc>
          <w:tcPr>
            <w:tcW w:w="600" w:type="dxa"/>
          </w:tcPr>
          <w:p w:rsidR="00FA09C6" w:rsidRDefault="00FA09C6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01DDD">
              <w:rPr>
                <w:sz w:val="32"/>
                <w:szCs w:val="32"/>
              </w:rPr>
              <w:t>.</w:t>
            </w:r>
          </w:p>
        </w:tc>
        <w:tc>
          <w:tcPr>
            <w:tcW w:w="2981" w:type="dxa"/>
          </w:tcPr>
          <w:p w:rsidR="00FA09C6" w:rsidRDefault="00401DDD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Musielak Klaudia</w:t>
            </w:r>
          </w:p>
        </w:tc>
        <w:tc>
          <w:tcPr>
            <w:tcW w:w="1116" w:type="dxa"/>
          </w:tcPr>
          <w:p w:rsidR="00FA09C6" w:rsidRDefault="00401DDD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42</w:t>
            </w:r>
          </w:p>
        </w:tc>
        <w:tc>
          <w:tcPr>
            <w:tcW w:w="2581" w:type="dxa"/>
          </w:tcPr>
          <w:p w:rsidR="00FA09C6" w:rsidRDefault="00401DDD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S.P. im. Ignacego Jana Paderewskiego</w:t>
            </w:r>
          </w:p>
          <w:p w:rsidR="00401DDD" w:rsidRDefault="00401DDD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Zagościniec </w:t>
            </w:r>
          </w:p>
          <w:p w:rsidR="00401DDD" w:rsidRDefault="00401DDD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Szkolna 1</w:t>
            </w:r>
          </w:p>
          <w:p w:rsidR="00401DDD" w:rsidRDefault="00B21A0E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05-200</w:t>
            </w:r>
            <w:r w:rsidR="00401DDD">
              <w:rPr>
                <w:sz w:val="32"/>
                <w:szCs w:val="32"/>
              </w:rPr>
              <w:t xml:space="preserve"> Wołomin</w:t>
            </w:r>
          </w:p>
        </w:tc>
        <w:tc>
          <w:tcPr>
            <w:tcW w:w="2010" w:type="dxa"/>
          </w:tcPr>
          <w:p w:rsidR="00FA09C6" w:rsidRDefault="00CF2466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C0771E">
              <w:rPr>
                <w:sz w:val="32"/>
                <w:szCs w:val="32"/>
              </w:rPr>
              <w:t>. Elżbieta</w:t>
            </w:r>
          </w:p>
          <w:p w:rsidR="00C0771E" w:rsidRDefault="00C0771E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Królak</w:t>
            </w:r>
          </w:p>
        </w:tc>
      </w:tr>
      <w:tr w:rsidR="00401DDD" w:rsidTr="00820CAB">
        <w:tc>
          <w:tcPr>
            <w:tcW w:w="600" w:type="dxa"/>
          </w:tcPr>
          <w:p w:rsidR="00401DDD" w:rsidRDefault="00401DDD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</w:p>
        </w:tc>
        <w:tc>
          <w:tcPr>
            <w:tcW w:w="2981" w:type="dxa"/>
          </w:tcPr>
          <w:p w:rsidR="00401DDD" w:rsidRDefault="00401DDD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Górska Dominika</w:t>
            </w:r>
          </w:p>
        </w:tc>
        <w:tc>
          <w:tcPr>
            <w:tcW w:w="1116" w:type="dxa"/>
          </w:tcPr>
          <w:p w:rsidR="00401DDD" w:rsidRDefault="00401DDD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2581" w:type="dxa"/>
          </w:tcPr>
          <w:p w:rsidR="00401DDD" w:rsidRDefault="00401DDD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S.P. im. Ignacego Jana Paderewskiego</w:t>
            </w:r>
          </w:p>
          <w:p w:rsidR="00401DDD" w:rsidRDefault="00401DDD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Zagościniec </w:t>
            </w:r>
          </w:p>
          <w:p w:rsidR="00401DDD" w:rsidRDefault="00401DDD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Szkolna 1</w:t>
            </w:r>
          </w:p>
          <w:p w:rsidR="00401DDD" w:rsidRDefault="00B21A0E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05-200</w:t>
            </w:r>
            <w:r w:rsidR="00401DDD">
              <w:rPr>
                <w:sz w:val="32"/>
                <w:szCs w:val="32"/>
              </w:rPr>
              <w:t xml:space="preserve"> Wołomin</w:t>
            </w:r>
          </w:p>
        </w:tc>
        <w:tc>
          <w:tcPr>
            <w:tcW w:w="2010" w:type="dxa"/>
          </w:tcPr>
          <w:p w:rsidR="00401DDD" w:rsidRDefault="00C0771E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Elżbieta</w:t>
            </w:r>
          </w:p>
          <w:p w:rsidR="00C0771E" w:rsidRDefault="00C0771E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Królak</w:t>
            </w:r>
          </w:p>
        </w:tc>
      </w:tr>
    </w:tbl>
    <w:p w:rsidR="00401DDD" w:rsidRDefault="00401DDD" w:rsidP="00401DDD">
      <w:pPr>
        <w:rPr>
          <w:sz w:val="32"/>
          <w:szCs w:val="32"/>
        </w:rPr>
      </w:pPr>
      <w:r>
        <w:t xml:space="preserve">                                                       </w:t>
      </w:r>
      <w:r>
        <w:rPr>
          <w:sz w:val="32"/>
          <w:szCs w:val="32"/>
        </w:rPr>
        <w:t xml:space="preserve">             </w:t>
      </w:r>
    </w:p>
    <w:p w:rsidR="0039743F" w:rsidRDefault="0039743F" w:rsidP="00401DDD">
      <w:pPr>
        <w:rPr>
          <w:sz w:val="32"/>
          <w:szCs w:val="32"/>
        </w:rPr>
      </w:pPr>
    </w:p>
    <w:p w:rsidR="0039743F" w:rsidRDefault="0039743F" w:rsidP="00401DDD">
      <w:pPr>
        <w:rPr>
          <w:sz w:val="32"/>
          <w:szCs w:val="32"/>
        </w:rPr>
      </w:pPr>
    </w:p>
    <w:p w:rsidR="0039743F" w:rsidRDefault="0039743F" w:rsidP="00401DDD">
      <w:pPr>
        <w:rPr>
          <w:sz w:val="32"/>
          <w:szCs w:val="32"/>
        </w:rPr>
      </w:pPr>
    </w:p>
    <w:p w:rsidR="0039743F" w:rsidRDefault="0039743F" w:rsidP="00401DDD">
      <w:pPr>
        <w:rPr>
          <w:sz w:val="32"/>
          <w:szCs w:val="32"/>
        </w:rPr>
      </w:pPr>
    </w:p>
    <w:p w:rsidR="0039743F" w:rsidRPr="0039743F" w:rsidRDefault="0039743F" w:rsidP="00401DDD">
      <w:pPr>
        <w:rPr>
          <w:b/>
          <w:sz w:val="32"/>
          <w:szCs w:val="32"/>
        </w:rPr>
      </w:pPr>
      <w:r w:rsidRPr="0039743F">
        <w:rPr>
          <w:b/>
          <w:sz w:val="32"/>
          <w:szCs w:val="32"/>
        </w:rPr>
        <w:lastRenderedPageBreak/>
        <w:t xml:space="preserve">                                                      II MIEJSCE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"/>
        <w:gridCol w:w="2981"/>
        <w:gridCol w:w="1116"/>
        <w:gridCol w:w="2581"/>
        <w:gridCol w:w="2010"/>
      </w:tblGrid>
      <w:tr w:rsidR="00401DDD" w:rsidTr="00820CAB">
        <w:tc>
          <w:tcPr>
            <w:tcW w:w="600" w:type="dxa"/>
          </w:tcPr>
          <w:p w:rsidR="00401DDD" w:rsidRDefault="00401DDD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Lp. </w:t>
            </w:r>
          </w:p>
        </w:tc>
        <w:tc>
          <w:tcPr>
            <w:tcW w:w="2981" w:type="dxa"/>
          </w:tcPr>
          <w:p w:rsidR="00401DDD" w:rsidRDefault="00401DDD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Nazwisko i imię </w:t>
            </w:r>
          </w:p>
        </w:tc>
        <w:tc>
          <w:tcPr>
            <w:tcW w:w="1116" w:type="dxa"/>
          </w:tcPr>
          <w:p w:rsidR="00401DDD" w:rsidRDefault="00401DDD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Punkty</w:t>
            </w:r>
          </w:p>
        </w:tc>
        <w:tc>
          <w:tcPr>
            <w:tcW w:w="2581" w:type="dxa"/>
          </w:tcPr>
          <w:p w:rsidR="00401DDD" w:rsidRDefault="00401DDD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Szkoła </w:t>
            </w:r>
          </w:p>
        </w:tc>
        <w:tc>
          <w:tcPr>
            <w:tcW w:w="2010" w:type="dxa"/>
          </w:tcPr>
          <w:p w:rsidR="00401DDD" w:rsidRDefault="00401DDD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Katecheta</w:t>
            </w:r>
          </w:p>
        </w:tc>
      </w:tr>
      <w:tr w:rsidR="00401DDD" w:rsidTr="00820CAB">
        <w:tc>
          <w:tcPr>
            <w:tcW w:w="600" w:type="dxa"/>
          </w:tcPr>
          <w:p w:rsidR="00401DDD" w:rsidRDefault="00401DDD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981" w:type="dxa"/>
          </w:tcPr>
          <w:p w:rsidR="00401DDD" w:rsidRDefault="0039743F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Sitarska Katarzyna</w:t>
            </w:r>
          </w:p>
        </w:tc>
        <w:tc>
          <w:tcPr>
            <w:tcW w:w="1116" w:type="dxa"/>
          </w:tcPr>
          <w:p w:rsidR="00401DDD" w:rsidRDefault="0039743F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41</w:t>
            </w:r>
          </w:p>
        </w:tc>
        <w:tc>
          <w:tcPr>
            <w:tcW w:w="2581" w:type="dxa"/>
          </w:tcPr>
          <w:p w:rsidR="00401DDD" w:rsidRDefault="0039743F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S.P. z Oddziałami</w:t>
            </w:r>
          </w:p>
          <w:p w:rsidR="0039743F" w:rsidRDefault="0039743F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Integracyjnymi nr 354 im. Adama Asnyka ul. Otwocka 03-759</w:t>
            </w:r>
          </w:p>
          <w:p w:rsidR="0039743F" w:rsidRDefault="00367F77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Warszawa</w:t>
            </w:r>
          </w:p>
        </w:tc>
        <w:tc>
          <w:tcPr>
            <w:tcW w:w="2010" w:type="dxa"/>
          </w:tcPr>
          <w:p w:rsidR="00401DDD" w:rsidRDefault="0039743F" w:rsidP="003974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Maria </w:t>
            </w:r>
          </w:p>
          <w:p w:rsidR="0039743F" w:rsidRDefault="0039743F" w:rsidP="003974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Cichomska</w:t>
            </w:r>
          </w:p>
        </w:tc>
      </w:tr>
    </w:tbl>
    <w:p w:rsidR="00043B78" w:rsidRDefault="00043B78"/>
    <w:p w:rsidR="0039743F" w:rsidRDefault="0039743F" w:rsidP="0039743F">
      <w:pPr>
        <w:rPr>
          <w:b/>
          <w:sz w:val="32"/>
          <w:szCs w:val="32"/>
        </w:rPr>
      </w:pPr>
      <w:r>
        <w:t xml:space="preserve">                                                           </w:t>
      </w:r>
      <w:r>
        <w:rPr>
          <w:b/>
          <w:sz w:val="32"/>
          <w:szCs w:val="32"/>
        </w:rPr>
        <w:t xml:space="preserve">            </w:t>
      </w:r>
      <w:r w:rsidRPr="0039743F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I</w:t>
      </w:r>
      <w:r w:rsidRPr="0039743F">
        <w:rPr>
          <w:b/>
          <w:sz w:val="32"/>
          <w:szCs w:val="32"/>
        </w:rPr>
        <w:t>II MIEJSCE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"/>
        <w:gridCol w:w="2981"/>
        <w:gridCol w:w="1116"/>
        <w:gridCol w:w="2581"/>
        <w:gridCol w:w="2010"/>
      </w:tblGrid>
      <w:tr w:rsidR="0039743F" w:rsidTr="00820CAB">
        <w:tc>
          <w:tcPr>
            <w:tcW w:w="600" w:type="dxa"/>
          </w:tcPr>
          <w:p w:rsidR="0039743F" w:rsidRDefault="0039743F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Lp. </w:t>
            </w:r>
          </w:p>
        </w:tc>
        <w:tc>
          <w:tcPr>
            <w:tcW w:w="2981" w:type="dxa"/>
          </w:tcPr>
          <w:p w:rsidR="0039743F" w:rsidRDefault="0039743F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Nazwisko i imię </w:t>
            </w:r>
          </w:p>
        </w:tc>
        <w:tc>
          <w:tcPr>
            <w:tcW w:w="1116" w:type="dxa"/>
          </w:tcPr>
          <w:p w:rsidR="0039743F" w:rsidRDefault="0039743F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Punkty</w:t>
            </w:r>
          </w:p>
        </w:tc>
        <w:tc>
          <w:tcPr>
            <w:tcW w:w="2581" w:type="dxa"/>
          </w:tcPr>
          <w:p w:rsidR="0039743F" w:rsidRDefault="0039743F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Szkoła </w:t>
            </w:r>
          </w:p>
        </w:tc>
        <w:tc>
          <w:tcPr>
            <w:tcW w:w="2010" w:type="dxa"/>
          </w:tcPr>
          <w:p w:rsidR="0039743F" w:rsidRDefault="0039743F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Katecheta</w:t>
            </w:r>
          </w:p>
        </w:tc>
      </w:tr>
      <w:tr w:rsidR="0039743F" w:rsidTr="00820CAB">
        <w:tc>
          <w:tcPr>
            <w:tcW w:w="600" w:type="dxa"/>
          </w:tcPr>
          <w:p w:rsidR="0039743F" w:rsidRDefault="0039743F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981" w:type="dxa"/>
          </w:tcPr>
          <w:p w:rsidR="0039743F" w:rsidRDefault="0039743F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Jeziorska Wiktoria</w:t>
            </w:r>
          </w:p>
        </w:tc>
        <w:tc>
          <w:tcPr>
            <w:tcW w:w="1116" w:type="dxa"/>
          </w:tcPr>
          <w:p w:rsidR="0039743F" w:rsidRDefault="0039743F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40</w:t>
            </w:r>
          </w:p>
        </w:tc>
        <w:tc>
          <w:tcPr>
            <w:tcW w:w="2581" w:type="dxa"/>
          </w:tcPr>
          <w:p w:rsidR="007C0AA0" w:rsidRDefault="007C0AA0" w:rsidP="007C0A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S.P. im. Ignacego Jana Paderewskiego</w:t>
            </w:r>
          </w:p>
          <w:p w:rsidR="007C0AA0" w:rsidRDefault="007C0AA0" w:rsidP="007C0A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Zagościniec </w:t>
            </w:r>
          </w:p>
          <w:p w:rsidR="007C0AA0" w:rsidRDefault="007C0AA0" w:rsidP="007C0A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Szkolna 1</w:t>
            </w:r>
          </w:p>
          <w:p w:rsidR="0039743F" w:rsidRDefault="00B21A0E" w:rsidP="007C0A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05-200</w:t>
            </w:r>
            <w:r w:rsidR="007C0AA0">
              <w:rPr>
                <w:sz w:val="32"/>
                <w:szCs w:val="32"/>
              </w:rPr>
              <w:t xml:space="preserve"> Wołomin</w:t>
            </w:r>
          </w:p>
        </w:tc>
        <w:tc>
          <w:tcPr>
            <w:tcW w:w="2010" w:type="dxa"/>
          </w:tcPr>
          <w:p w:rsidR="0039743F" w:rsidRDefault="00C0771E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Elżbieta</w:t>
            </w:r>
          </w:p>
          <w:p w:rsidR="00C0771E" w:rsidRDefault="00C0771E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Królak</w:t>
            </w:r>
          </w:p>
        </w:tc>
      </w:tr>
      <w:tr w:rsidR="00C0771E" w:rsidTr="00820CAB">
        <w:tc>
          <w:tcPr>
            <w:tcW w:w="600" w:type="dxa"/>
          </w:tcPr>
          <w:p w:rsidR="00C0771E" w:rsidRDefault="00C0771E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981" w:type="dxa"/>
          </w:tcPr>
          <w:p w:rsidR="00C0771E" w:rsidRDefault="00C0771E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Chaciński Rafał </w:t>
            </w:r>
          </w:p>
        </w:tc>
        <w:tc>
          <w:tcPr>
            <w:tcW w:w="1116" w:type="dxa"/>
          </w:tcPr>
          <w:p w:rsidR="00C0771E" w:rsidRDefault="00C0771E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2581" w:type="dxa"/>
          </w:tcPr>
          <w:p w:rsidR="00C0771E" w:rsidRDefault="00C0771E" w:rsidP="007C0A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S.P. im. Ignacego Jana Paderewskiego</w:t>
            </w:r>
          </w:p>
          <w:p w:rsidR="00C0771E" w:rsidRDefault="00C0771E" w:rsidP="007C0A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Zagościniec </w:t>
            </w:r>
          </w:p>
          <w:p w:rsidR="00C0771E" w:rsidRDefault="00C0771E" w:rsidP="007C0A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Szkolna 1</w:t>
            </w:r>
          </w:p>
          <w:p w:rsidR="00C0771E" w:rsidRDefault="00B21A0E" w:rsidP="007C0A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05-200</w:t>
            </w:r>
            <w:r w:rsidR="00C0771E">
              <w:rPr>
                <w:sz w:val="32"/>
                <w:szCs w:val="32"/>
              </w:rPr>
              <w:t xml:space="preserve"> Wołomin</w:t>
            </w:r>
          </w:p>
        </w:tc>
        <w:tc>
          <w:tcPr>
            <w:tcW w:w="2010" w:type="dxa"/>
          </w:tcPr>
          <w:p w:rsidR="00C0771E" w:rsidRDefault="00C0771E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Elżbieta</w:t>
            </w:r>
          </w:p>
          <w:p w:rsidR="00C0771E" w:rsidRDefault="00C0771E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Królak</w:t>
            </w:r>
          </w:p>
        </w:tc>
      </w:tr>
      <w:tr w:rsidR="00C0771E" w:rsidTr="00820CAB">
        <w:tc>
          <w:tcPr>
            <w:tcW w:w="600" w:type="dxa"/>
          </w:tcPr>
          <w:p w:rsidR="00C0771E" w:rsidRDefault="00C0771E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981" w:type="dxa"/>
          </w:tcPr>
          <w:p w:rsidR="00C0771E" w:rsidRDefault="00C0771E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Perandowska  Nikola</w:t>
            </w:r>
          </w:p>
        </w:tc>
        <w:tc>
          <w:tcPr>
            <w:tcW w:w="1116" w:type="dxa"/>
          </w:tcPr>
          <w:p w:rsidR="00C0771E" w:rsidRDefault="00C0771E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2581" w:type="dxa"/>
          </w:tcPr>
          <w:p w:rsidR="00C0771E" w:rsidRDefault="00C0771E" w:rsidP="007C0A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S.P. im. Ignacego Jana Paderewskiego</w:t>
            </w:r>
          </w:p>
          <w:p w:rsidR="00C0771E" w:rsidRDefault="00C0771E" w:rsidP="007C0A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Zagościniec </w:t>
            </w:r>
          </w:p>
          <w:p w:rsidR="00C0771E" w:rsidRDefault="00C0771E" w:rsidP="007C0A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Szkolna 1</w:t>
            </w:r>
          </w:p>
          <w:p w:rsidR="00C0771E" w:rsidRDefault="00B21A0E" w:rsidP="007C0A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05-200</w:t>
            </w:r>
            <w:r w:rsidR="00C0771E">
              <w:rPr>
                <w:sz w:val="32"/>
                <w:szCs w:val="32"/>
              </w:rPr>
              <w:t xml:space="preserve"> Wołomin</w:t>
            </w:r>
          </w:p>
        </w:tc>
        <w:tc>
          <w:tcPr>
            <w:tcW w:w="2010" w:type="dxa"/>
          </w:tcPr>
          <w:p w:rsidR="00C0771E" w:rsidRDefault="00C0771E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Elżbieta</w:t>
            </w:r>
          </w:p>
          <w:p w:rsidR="00C0771E" w:rsidRDefault="00C0771E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Królak</w:t>
            </w:r>
          </w:p>
          <w:p w:rsidR="00CF2466" w:rsidRDefault="00CF2466" w:rsidP="00820CAB">
            <w:pPr>
              <w:rPr>
                <w:sz w:val="32"/>
                <w:szCs w:val="32"/>
              </w:rPr>
            </w:pPr>
          </w:p>
          <w:p w:rsidR="00CF2466" w:rsidRDefault="00CF2466" w:rsidP="00820CAB">
            <w:pPr>
              <w:rPr>
                <w:sz w:val="32"/>
                <w:szCs w:val="32"/>
              </w:rPr>
            </w:pPr>
          </w:p>
          <w:p w:rsidR="00CF2466" w:rsidRDefault="00CF2466" w:rsidP="00820CAB">
            <w:pPr>
              <w:rPr>
                <w:sz w:val="32"/>
                <w:szCs w:val="32"/>
              </w:rPr>
            </w:pPr>
          </w:p>
          <w:p w:rsidR="00CF2466" w:rsidRDefault="00CF2466" w:rsidP="00820CAB">
            <w:pPr>
              <w:rPr>
                <w:sz w:val="32"/>
                <w:szCs w:val="32"/>
              </w:rPr>
            </w:pPr>
          </w:p>
          <w:p w:rsidR="00CF2466" w:rsidRDefault="00CF2466" w:rsidP="00820CAB">
            <w:pPr>
              <w:rPr>
                <w:sz w:val="32"/>
                <w:szCs w:val="32"/>
              </w:rPr>
            </w:pPr>
          </w:p>
          <w:p w:rsidR="00CF2466" w:rsidRDefault="00CF2466" w:rsidP="00820CAB">
            <w:pPr>
              <w:rPr>
                <w:sz w:val="32"/>
                <w:szCs w:val="32"/>
              </w:rPr>
            </w:pPr>
          </w:p>
          <w:p w:rsidR="00CF2466" w:rsidRDefault="00CF2466" w:rsidP="00820CAB">
            <w:pPr>
              <w:rPr>
                <w:sz w:val="32"/>
                <w:szCs w:val="32"/>
              </w:rPr>
            </w:pPr>
          </w:p>
          <w:p w:rsidR="00CF2466" w:rsidRDefault="00CF2466" w:rsidP="00820CAB">
            <w:pPr>
              <w:rPr>
                <w:sz w:val="32"/>
                <w:szCs w:val="32"/>
              </w:rPr>
            </w:pPr>
          </w:p>
        </w:tc>
      </w:tr>
      <w:tr w:rsidR="00CF2466" w:rsidTr="00820CAB">
        <w:tc>
          <w:tcPr>
            <w:tcW w:w="600" w:type="dxa"/>
          </w:tcPr>
          <w:p w:rsidR="00CF2466" w:rsidRDefault="00CF2466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</w:t>
            </w:r>
          </w:p>
        </w:tc>
        <w:tc>
          <w:tcPr>
            <w:tcW w:w="2981" w:type="dxa"/>
          </w:tcPr>
          <w:p w:rsidR="00CF2466" w:rsidRDefault="00CF2466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Gomse Jakub</w:t>
            </w:r>
          </w:p>
        </w:tc>
        <w:tc>
          <w:tcPr>
            <w:tcW w:w="1116" w:type="dxa"/>
          </w:tcPr>
          <w:p w:rsidR="00CF2466" w:rsidRDefault="00CF2466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2581" w:type="dxa"/>
          </w:tcPr>
          <w:p w:rsidR="00CF2466" w:rsidRDefault="00CF2466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S.P. im. Ignacego Jana Paderewskiego</w:t>
            </w:r>
          </w:p>
          <w:p w:rsidR="00CF2466" w:rsidRDefault="00CF2466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Zagościniec </w:t>
            </w:r>
          </w:p>
          <w:p w:rsidR="00CF2466" w:rsidRDefault="00CF2466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Szkolna 1</w:t>
            </w:r>
          </w:p>
          <w:p w:rsidR="00CF2466" w:rsidRDefault="00B21A0E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05-200</w:t>
            </w:r>
            <w:r w:rsidR="00CF2466">
              <w:rPr>
                <w:sz w:val="32"/>
                <w:szCs w:val="32"/>
              </w:rPr>
              <w:t xml:space="preserve"> Wołomin</w:t>
            </w:r>
          </w:p>
        </w:tc>
        <w:tc>
          <w:tcPr>
            <w:tcW w:w="2010" w:type="dxa"/>
          </w:tcPr>
          <w:p w:rsidR="00CF2466" w:rsidRDefault="00CF2466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Elżbieta</w:t>
            </w:r>
          </w:p>
          <w:p w:rsidR="00CF2466" w:rsidRDefault="00CF2466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Królak</w:t>
            </w:r>
          </w:p>
        </w:tc>
      </w:tr>
    </w:tbl>
    <w:p w:rsidR="0039743F" w:rsidRDefault="0039743F" w:rsidP="0039743F">
      <w:pPr>
        <w:rPr>
          <w:b/>
          <w:sz w:val="32"/>
          <w:szCs w:val="32"/>
        </w:rPr>
      </w:pPr>
    </w:p>
    <w:p w:rsidR="007C0AA0" w:rsidRDefault="007C0AA0" w:rsidP="0039743F">
      <w:pPr>
        <w:rPr>
          <w:b/>
          <w:sz w:val="32"/>
          <w:szCs w:val="32"/>
        </w:rPr>
      </w:pPr>
    </w:p>
    <w:p w:rsidR="007C0AA0" w:rsidRPr="0039743F" w:rsidRDefault="007C0AA0" w:rsidP="0039743F">
      <w:pPr>
        <w:rPr>
          <w:b/>
          <w:sz w:val="32"/>
          <w:szCs w:val="32"/>
        </w:rPr>
      </w:pPr>
    </w:p>
    <w:p w:rsidR="0039743F" w:rsidRDefault="007C0AA0">
      <w:pPr>
        <w:rPr>
          <w:b/>
          <w:sz w:val="32"/>
          <w:szCs w:val="32"/>
        </w:rPr>
      </w:pPr>
      <w:r>
        <w:t xml:space="preserve">                                                   </w:t>
      </w:r>
      <w:r>
        <w:rPr>
          <w:b/>
          <w:sz w:val="32"/>
          <w:szCs w:val="32"/>
        </w:rPr>
        <w:t>WYRÓŻNIENA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2"/>
        <w:gridCol w:w="2967"/>
        <w:gridCol w:w="1109"/>
        <w:gridCol w:w="2576"/>
        <w:gridCol w:w="2014"/>
      </w:tblGrid>
      <w:tr w:rsidR="007C0AA0" w:rsidTr="006E2903">
        <w:tc>
          <w:tcPr>
            <w:tcW w:w="622" w:type="dxa"/>
          </w:tcPr>
          <w:p w:rsidR="007C0AA0" w:rsidRDefault="003D0BEC" w:rsidP="003D0B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967" w:type="dxa"/>
          </w:tcPr>
          <w:p w:rsidR="007C0AA0" w:rsidRDefault="007C0AA0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Dudek Ewa</w:t>
            </w:r>
          </w:p>
        </w:tc>
        <w:tc>
          <w:tcPr>
            <w:tcW w:w="1109" w:type="dxa"/>
          </w:tcPr>
          <w:p w:rsidR="007C0AA0" w:rsidRDefault="007C0AA0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2576" w:type="dxa"/>
          </w:tcPr>
          <w:p w:rsidR="003D0BEC" w:rsidRDefault="003D0BEC" w:rsidP="003D0B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Publiczna Katolicka S.P.</w:t>
            </w:r>
          </w:p>
          <w:p w:rsidR="003D0BEC" w:rsidRDefault="003D0BEC" w:rsidP="003D0B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im. Ks. Jana Twardowskiego</w:t>
            </w:r>
          </w:p>
          <w:p w:rsidR="007C0AA0" w:rsidRDefault="003D0BEC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11Listopada 4</w:t>
            </w:r>
          </w:p>
          <w:p w:rsidR="003D0BEC" w:rsidRDefault="003D0BEC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05-091 Ząbki</w:t>
            </w:r>
          </w:p>
        </w:tc>
        <w:tc>
          <w:tcPr>
            <w:tcW w:w="2014" w:type="dxa"/>
          </w:tcPr>
          <w:p w:rsidR="007C0AA0" w:rsidRDefault="003D0BEC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Dorota</w:t>
            </w:r>
          </w:p>
          <w:p w:rsidR="003D0BEC" w:rsidRDefault="003D0BEC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Gutkowska</w:t>
            </w:r>
          </w:p>
          <w:p w:rsidR="003D0BEC" w:rsidRDefault="003D0BEC" w:rsidP="00820CAB">
            <w:pPr>
              <w:rPr>
                <w:sz w:val="32"/>
                <w:szCs w:val="32"/>
              </w:rPr>
            </w:pPr>
          </w:p>
        </w:tc>
      </w:tr>
      <w:tr w:rsidR="003D0BEC" w:rsidTr="006E2903">
        <w:tc>
          <w:tcPr>
            <w:tcW w:w="622" w:type="dxa"/>
          </w:tcPr>
          <w:p w:rsidR="003D0BEC" w:rsidRDefault="00BF37F9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3D0BEC">
              <w:rPr>
                <w:sz w:val="32"/>
                <w:szCs w:val="32"/>
              </w:rPr>
              <w:t>.</w:t>
            </w:r>
          </w:p>
        </w:tc>
        <w:tc>
          <w:tcPr>
            <w:tcW w:w="2967" w:type="dxa"/>
          </w:tcPr>
          <w:p w:rsidR="003D0BEC" w:rsidRDefault="00E44EAA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Koleś</w:t>
            </w:r>
            <w:r w:rsidR="003D0BEC">
              <w:rPr>
                <w:sz w:val="32"/>
                <w:szCs w:val="32"/>
              </w:rPr>
              <w:t xml:space="preserve">nik </w:t>
            </w:r>
            <w:r>
              <w:rPr>
                <w:sz w:val="32"/>
                <w:szCs w:val="32"/>
              </w:rPr>
              <w:t>Katarzyna</w:t>
            </w:r>
          </w:p>
        </w:tc>
        <w:tc>
          <w:tcPr>
            <w:tcW w:w="1109" w:type="dxa"/>
          </w:tcPr>
          <w:p w:rsidR="003D0BEC" w:rsidRDefault="00E44EAA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2576" w:type="dxa"/>
          </w:tcPr>
          <w:p w:rsidR="003D0BEC" w:rsidRDefault="00E44EAA" w:rsidP="003D0B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S.P. nr 31 im Kardynała Stefana </w:t>
            </w:r>
          </w:p>
          <w:p w:rsidR="00E44EAA" w:rsidRDefault="00E44EAA" w:rsidP="003D0B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Wyszyńskiego </w:t>
            </w:r>
          </w:p>
          <w:p w:rsidR="00E44EAA" w:rsidRDefault="00E44EAA" w:rsidP="003D0B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Kobiałka 49</w:t>
            </w:r>
          </w:p>
          <w:p w:rsidR="00E44EAA" w:rsidRDefault="00E44EAA" w:rsidP="003D0B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03-044 Warszawa</w:t>
            </w:r>
          </w:p>
        </w:tc>
        <w:tc>
          <w:tcPr>
            <w:tcW w:w="2014" w:type="dxa"/>
          </w:tcPr>
          <w:p w:rsidR="003D0BEC" w:rsidRDefault="00E44EAA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Irena </w:t>
            </w:r>
          </w:p>
          <w:p w:rsidR="00E44EAA" w:rsidRDefault="00E44EAA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Kałun</w:t>
            </w:r>
          </w:p>
        </w:tc>
      </w:tr>
      <w:tr w:rsidR="00E44EAA" w:rsidTr="00D517D6">
        <w:trPr>
          <w:trHeight w:val="2484"/>
        </w:trPr>
        <w:tc>
          <w:tcPr>
            <w:tcW w:w="622" w:type="dxa"/>
          </w:tcPr>
          <w:p w:rsidR="00E44EAA" w:rsidRDefault="00BF37F9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E44EAA">
              <w:rPr>
                <w:sz w:val="32"/>
                <w:szCs w:val="32"/>
              </w:rPr>
              <w:t>.</w:t>
            </w:r>
          </w:p>
        </w:tc>
        <w:tc>
          <w:tcPr>
            <w:tcW w:w="2967" w:type="dxa"/>
          </w:tcPr>
          <w:p w:rsidR="00E44EAA" w:rsidRDefault="00E44EAA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Radoń Julia Maria</w:t>
            </w:r>
          </w:p>
        </w:tc>
        <w:tc>
          <w:tcPr>
            <w:tcW w:w="1109" w:type="dxa"/>
          </w:tcPr>
          <w:p w:rsidR="00E44EAA" w:rsidRDefault="00E44EAA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2576" w:type="dxa"/>
          </w:tcPr>
          <w:p w:rsidR="00E44EAA" w:rsidRDefault="00E44EAA" w:rsidP="00E44E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Publiczna Katolicka S.P.</w:t>
            </w:r>
          </w:p>
          <w:p w:rsidR="00E44EAA" w:rsidRDefault="00E44EAA" w:rsidP="00E44E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im. Ks. Jana Twardowskiego</w:t>
            </w:r>
          </w:p>
          <w:p w:rsidR="00E44EAA" w:rsidRDefault="00E44EAA" w:rsidP="00E44E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11Listopada 4</w:t>
            </w:r>
          </w:p>
          <w:p w:rsidR="00E44EAA" w:rsidRDefault="00E44EAA" w:rsidP="00E44E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05-091 Ząbki</w:t>
            </w:r>
          </w:p>
        </w:tc>
        <w:tc>
          <w:tcPr>
            <w:tcW w:w="2014" w:type="dxa"/>
          </w:tcPr>
          <w:p w:rsidR="00E44EAA" w:rsidRDefault="00E44EAA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Joanna</w:t>
            </w:r>
          </w:p>
          <w:p w:rsidR="00E44EAA" w:rsidRDefault="00E44EAA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Radoń</w:t>
            </w:r>
          </w:p>
          <w:p w:rsidR="00E44EAA" w:rsidRDefault="00E44EAA" w:rsidP="00820CAB">
            <w:pPr>
              <w:rPr>
                <w:sz w:val="32"/>
                <w:szCs w:val="32"/>
              </w:rPr>
            </w:pPr>
          </w:p>
        </w:tc>
      </w:tr>
      <w:tr w:rsidR="00EB1037" w:rsidTr="006E2903">
        <w:tc>
          <w:tcPr>
            <w:tcW w:w="622" w:type="dxa"/>
          </w:tcPr>
          <w:p w:rsidR="00EB1037" w:rsidRDefault="00D517D6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967" w:type="dxa"/>
          </w:tcPr>
          <w:p w:rsidR="00EB1037" w:rsidRDefault="00D517D6" w:rsidP="004168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Larenta Kinga</w:t>
            </w:r>
          </w:p>
        </w:tc>
        <w:tc>
          <w:tcPr>
            <w:tcW w:w="1109" w:type="dxa"/>
          </w:tcPr>
          <w:p w:rsidR="00EB1037" w:rsidRDefault="00D517D6" w:rsidP="004168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2576" w:type="dxa"/>
          </w:tcPr>
          <w:p w:rsidR="00D517D6" w:rsidRDefault="00D517D6" w:rsidP="004168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S.P. im. Królowej Jadwigi ul. Jagiellońska 8 </w:t>
            </w:r>
          </w:p>
          <w:p w:rsidR="00EB1037" w:rsidRDefault="00D517D6" w:rsidP="004168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03-721 Warszawa</w:t>
            </w:r>
          </w:p>
        </w:tc>
        <w:tc>
          <w:tcPr>
            <w:tcW w:w="2014" w:type="dxa"/>
          </w:tcPr>
          <w:p w:rsidR="00EB1037" w:rsidRDefault="00D517D6" w:rsidP="004168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Izabela Sarnacka</w:t>
            </w:r>
          </w:p>
        </w:tc>
      </w:tr>
      <w:tr w:rsidR="00EB1037" w:rsidTr="006E2903">
        <w:tc>
          <w:tcPr>
            <w:tcW w:w="622" w:type="dxa"/>
          </w:tcPr>
          <w:p w:rsidR="00EB1037" w:rsidRDefault="00EB1037" w:rsidP="00820CAB">
            <w:pPr>
              <w:rPr>
                <w:sz w:val="32"/>
                <w:szCs w:val="32"/>
              </w:rPr>
            </w:pPr>
          </w:p>
        </w:tc>
        <w:tc>
          <w:tcPr>
            <w:tcW w:w="2967" w:type="dxa"/>
          </w:tcPr>
          <w:p w:rsidR="00EB1037" w:rsidRDefault="00EB1037" w:rsidP="00820CAB">
            <w:pPr>
              <w:rPr>
                <w:sz w:val="32"/>
                <w:szCs w:val="32"/>
              </w:rPr>
            </w:pPr>
          </w:p>
        </w:tc>
        <w:tc>
          <w:tcPr>
            <w:tcW w:w="1109" w:type="dxa"/>
          </w:tcPr>
          <w:p w:rsidR="00EB1037" w:rsidRDefault="00EB1037" w:rsidP="00820CAB">
            <w:pPr>
              <w:rPr>
                <w:sz w:val="32"/>
                <w:szCs w:val="32"/>
              </w:rPr>
            </w:pPr>
          </w:p>
        </w:tc>
        <w:tc>
          <w:tcPr>
            <w:tcW w:w="2576" w:type="dxa"/>
          </w:tcPr>
          <w:p w:rsidR="00EB1037" w:rsidRDefault="00EB1037" w:rsidP="00E44EAA">
            <w:pPr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:rsidR="00EB1037" w:rsidRDefault="00EB1037" w:rsidP="00820CAB">
            <w:pPr>
              <w:rPr>
                <w:sz w:val="32"/>
                <w:szCs w:val="32"/>
              </w:rPr>
            </w:pPr>
          </w:p>
        </w:tc>
      </w:tr>
      <w:tr w:rsidR="00EB1037" w:rsidTr="006E2903">
        <w:tc>
          <w:tcPr>
            <w:tcW w:w="622" w:type="dxa"/>
          </w:tcPr>
          <w:p w:rsidR="00EB1037" w:rsidRDefault="00EB1037" w:rsidP="00820CAB">
            <w:pPr>
              <w:rPr>
                <w:sz w:val="32"/>
                <w:szCs w:val="32"/>
              </w:rPr>
            </w:pPr>
          </w:p>
        </w:tc>
        <w:tc>
          <w:tcPr>
            <w:tcW w:w="2967" w:type="dxa"/>
          </w:tcPr>
          <w:p w:rsidR="00EB1037" w:rsidRDefault="00EB1037" w:rsidP="00820CAB">
            <w:pPr>
              <w:rPr>
                <w:sz w:val="32"/>
                <w:szCs w:val="32"/>
              </w:rPr>
            </w:pPr>
          </w:p>
        </w:tc>
        <w:tc>
          <w:tcPr>
            <w:tcW w:w="1109" w:type="dxa"/>
          </w:tcPr>
          <w:p w:rsidR="00EB1037" w:rsidRDefault="00EB1037" w:rsidP="00820CAB">
            <w:pPr>
              <w:rPr>
                <w:sz w:val="32"/>
                <w:szCs w:val="32"/>
              </w:rPr>
            </w:pPr>
          </w:p>
        </w:tc>
        <w:tc>
          <w:tcPr>
            <w:tcW w:w="2576" w:type="dxa"/>
          </w:tcPr>
          <w:p w:rsidR="00EB1037" w:rsidRDefault="00EB1037" w:rsidP="00E44EAA">
            <w:pPr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:rsidR="00EB1037" w:rsidRDefault="00EB1037" w:rsidP="00820CAB">
            <w:pPr>
              <w:rPr>
                <w:sz w:val="32"/>
                <w:szCs w:val="32"/>
              </w:rPr>
            </w:pPr>
          </w:p>
        </w:tc>
      </w:tr>
      <w:tr w:rsidR="00EB1037" w:rsidTr="006E2903">
        <w:tc>
          <w:tcPr>
            <w:tcW w:w="622" w:type="dxa"/>
          </w:tcPr>
          <w:p w:rsidR="00EB1037" w:rsidRDefault="00EB1037" w:rsidP="00820CAB">
            <w:pPr>
              <w:rPr>
                <w:sz w:val="32"/>
                <w:szCs w:val="32"/>
              </w:rPr>
            </w:pPr>
          </w:p>
          <w:p w:rsidR="00EB1037" w:rsidRDefault="00EB1037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967" w:type="dxa"/>
          </w:tcPr>
          <w:p w:rsidR="00EB1037" w:rsidRDefault="00EB1037" w:rsidP="00820CAB">
            <w:pPr>
              <w:rPr>
                <w:sz w:val="32"/>
                <w:szCs w:val="32"/>
              </w:rPr>
            </w:pPr>
          </w:p>
          <w:p w:rsidR="00EB1037" w:rsidRDefault="00EB1037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Diłanian Tomasz</w:t>
            </w:r>
          </w:p>
        </w:tc>
        <w:tc>
          <w:tcPr>
            <w:tcW w:w="1109" w:type="dxa"/>
          </w:tcPr>
          <w:p w:rsidR="00EB1037" w:rsidRDefault="00EB1037" w:rsidP="00820CAB">
            <w:pPr>
              <w:rPr>
                <w:sz w:val="32"/>
                <w:szCs w:val="32"/>
              </w:rPr>
            </w:pPr>
          </w:p>
          <w:p w:rsidR="00EB1037" w:rsidRDefault="00EB1037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2576" w:type="dxa"/>
          </w:tcPr>
          <w:p w:rsidR="00EB1037" w:rsidRDefault="00EB1037" w:rsidP="00451C12">
            <w:pPr>
              <w:rPr>
                <w:sz w:val="32"/>
                <w:szCs w:val="32"/>
              </w:rPr>
            </w:pPr>
          </w:p>
          <w:p w:rsidR="00EB1037" w:rsidRDefault="00EB1037" w:rsidP="00451C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S.P. nr 31 im Kardynała Stefana </w:t>
            </w:r>
          </w:p>
          <w:p w:rsidR="00EB1037" w:rsidRDefault="00EB1037" w:rsidP="00451C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Wyszyńskiego </w:t>
            </w:r>
          </w:p>
          <w:p w:rsidR="00EB1037" w:rsidRDefault="00EB1037" w:rsidP="00451C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Kobiałka 49</w:t>
            </w:r>
          </w:p>
          <w:p w:rsidR="00EB1037" w:rsidRDefault="00EB1037" w:rsidP="00451C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03-044 Warszawa</w:t>
            </w:r>
          </w:p>
        </w:tc>
        <w:tc>
          <w:tcPr>
            <w:tcW w:w="2014" w:type="dxa"/>
          </w:tcPr>
          <w:p w:rsidR="00EB1037" w:rsidRDefault="00EB1037" w:rsidP="00820CAB">
            <w:pPr>
              <w:rPr>
                <w:sz w:val="32"/>
                <w:szCs w:val="32"/>
              </w:rPr>
            </w:pPr>
          </w:p>
          <w:p w:rsidR="00EB1037" w:rsidRDefault="00EB1037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Paweł</w:t>
            </w:r>
          </w:p>
          <w:p w:rsidR="00EB1037" w:rsidRDefault="00EB1037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Duszak</w:t>
            </w:r>
          </w:p>
          <w:p w:rsidR="00EB1037" w:rsidRDefault="00EB1037" w:rsidP="00820CAB">
            <w:pPr>
              <w:rPr>
                <w:sz w:val="32"/>
                <w:szCs w:val="32"/>
              </w:rPr>
            </w:pPr>
          </w:p>
        </w:tc>
      </w:tr>
      <w:tr w:rsidR="00EB1037" w:rsidTr="006E2903">
        <w:tc>
          <w:tcPr>
            <w:tcW w:w="622" w:type="dxa"/>
          </w:tcPr>
          <w:p w:rsidR="00EB1037" w:rsidRDefault="00D517D6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EB1037">
              <w:rPr>
                <w:sz w:val="32"/>
                <w:szCs w:val="32"/>
              </w:rPr>
              <w:t>.</w:t>
            </w:r>
          </w:p>
        </w:tc>
        <w:tc>
          <w:tcPr>
            <w:tcW w:w="2967" w:type="dxa"/>
          </w:tcPr>
          <w:p w:rsidR="00EB1037" w:rsidRDefault="00EB1037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Laskowska Małgorzata</w:t>
            </w:r>
          </w:p>
        </w:tc>
        <w:tc>
          <w:tcPr>
            <w:tcW w:w="1109" w:type="dxa"/>
          </w:tcPr>
          <w:p w:rsidR="00EB1037" w:rsidRDefault="00EB1037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2576" w:type="dxa"/>
          </w:tcPr>
          <w:p w:rsidR="00EB1037" w:rsidRDefault="00EB1037" w:rsidP="00451C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S. P. z Oddziałami </w:t>
            </w:r>
          </w:p>
          <w:p w:rsidR="00EB1037" w:rsidRDefault="00EB1037" w:rsidP="00451C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Integracyjnymi nr.216</w:t>
            </w:r>
          </w:p>
          <w:p w:rsidR="00EB1037" w:rsidRDefault="00EB1037" w:rsidP="00451C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„Klonowego Liścia”</w:t>
            </w:r>
          </w:p>
          <w:p w:rsidR="00EB1037" w:rsidRDefault="00EB1037" w:rsidP="00451C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Wolna 36/38</w:t>
            </w:r>
          </w:p>
          <w:p w:rsidR="00EB1037" w:rsidRDefault="00EB1037" w:rsidP="00451C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04-908 Warszawa</w:t>
            </w:r>
          </w:p>
        </w:tc>
        <w:tc>
          <w:tcPr>
            <w:tcW w:w="2014" w:type="dxa"/>
          </w:tcPr>
          <w:p w:rsidR="00EB1037" w:rsidRDefault="00EB1037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Katarzyna </w:t>
            </w:r>
          </w:p>
          <w:p w:rsidR="00EB1037" w:rsidRDefault="00EB1037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Tomaszewska</w:t>
            </w:r>
          </w:p>
        </w:tc>
      </w:tr>
      <w:tr w:rsidR="00EB1037" w:rsidTr="006E2903">
        <w:tc>
          <w:tcPr>
            <w:tcW w:w="622" w:type="dxa"/>
          </w:tcPr>
          <w:p w:rsidR="00EB1037" w:rsidRDefault="00D517D6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EB1037">
              <w:rPr>
                <w:sz w:val="32"/>
                <w:szCs w:val="32"/>
              </w:rPr>
              <w:t>.</w:t>
            </w:r>
          </w:p>
        </w:tc>
        <w:tc>
          <w:tcPr>
            <w:tcW w:w="2967" w:type="dxa"/>
          </w:tcPr>
          <w:p w:rsidR="00EB1037" w:rsidRDefault="00EB1037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Obstawska  Zofia </w:t>
            </w:r>
          </w:p>
        </w:tc>
        <w:tc>
          <w:tcPr>
            <w:tcW w:w="1109" w:type="dxa"/>
          </w:tcPr>
          <w:p w:rsidR="00EB1037" w:rsidRDefault="00EB1037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2576" w:type="dxa"/>
          </w:tcPr>
          <w:p w:rsidR="00EB1037" w:rsidRDefault="00EB1037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S. P. z Oddziałami </w:t>
            </w:r>
          </w:p>
          <w:p w:rsidR="00EB1037" w:rsidRDefault="00EB1037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Integracyjnymi nr.216</w:t>
            </w:r>
          </w:p>
          <w:p w:rsidR="00EB1037" w:rsidRDefault="00EB1037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„Klonowego Liścia”</w:t>
            </w:r>
          </w:p>
          <w:p w:rsidR="00EB1037" w:rsidRDefault="00EB1037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Wolna 36/38</w:t>
            </w:r>
          </w:p>
          <w:p w:rsidR="00EB1037" w:rsidRDefault="00EB1037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04-908 Warszawa</w:t>
            </w:r>
          </w:p>
        </w:tc>
        <w:tc>
          <w:tcPr>
            <w:tcW w:w="2014" w:type="dxa"/>
          </w:tcPr>
          <w:p w:rsidR="00EB1037" w:rsidRDefault="00EB1037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Katarzyna </w:t>
            </w:r>
          </w:p>
          <w:p w:rsidR="00EB1037" w:rsidRDefault="00EB1037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Tomaszewska</w:t>
            </w:r>
          </w:p>
        </w:tc>
      </w:tr>
      <w:tr w:rsidR="00610726" w:rsidTr="006E2903">
        <w:tc>
          <w:tcPr>
            <w:tcW w:w="622" w:type="dxa"/>
          </w:tcPr>
          <w:p w:rsidR="00610726" w:rsidRDefault="00610726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967" w:type="dxa"/>
          </w:tcPr>
          <w:p w:rsidR="00610726" w:rsidRDefault="00610726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Wydra Piotr</w:t>
            </w:r>
          </w:p>
        </w:tc>
        <w:tc>
          <w:tcPr>
            <w:tcW w:w="1109" w:type="dxa"/>
          </w:tcPr>
          <w:p w:rsidR="00610726" w:rsidRDefault="00610726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2576" w:type="dxa"/>
          </w:tcPr>
          <w:p w:rsidR="00610726" w:rsidRDefault="00610726" w:rsidP="00D50E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S.P. im. Królowej Jadwigi ul. Jagiellońska 8 </w:t>
            </w:r>
          </w:p>
          <w:p w:rsidR="00610726" w:rsidRDefault="00610726" w:rsidP="00D50E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03-721 Warszawa</w:t>
            </w:r>
          </w:p>
        </w:tc>
        <w:tc>
          <w:tcPr>
            <w:tcW w:w="2014" w:type="dxa"/>
          </w:tcPr>
          <w:p w:rsidR="00610726" w:rsidRDefault="00610726" w:rsidP="00D50E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Izabela Sarnacka</w:t>
            </w:r>
          </w:p>
        </w:tc>
      </w:tr>
      <w:tr w:rsidR="00610726" w:rsidTr="006E2903">
        <w:tc>
          <w:tcPr>
            <w:tcW w:w="622" w:type="dxa"/>
          </w:tcPr>
          <w:p w:rsidR="00610726" w:rsidRDefault="00610726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2967" w:type="dxa"/>
          </w:tcPr>
          <w:p w:rsidR="00610726" w:rsidRDefault="00610726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Zawadzka Klaudia</w:t>
            </w:r>
          </w:p>
        </w:tc>
        <w:tc>
          <w:tcPr>
            <w:tcW w:w="1109" w:type="dxa"/>
          </w:tcPr>
          <w:p w:rsidR="00610726" w:rsidRDefault="00610726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2576" w:type="dxa"/>
          </w:tcPr>
          <w:p w:rsidR="00610726" w:rsidRDefault="00610726" w:rsidP="00D50E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S.P. im. Królowej Jadwigi ul. Jagiellońska 8 </w:t>
            </w:r>
          </w:p>
          <w:p w:rsidR="00610726" w:rsidRDefault="00610726" w:rsidP="00D50E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03-721 Warszawa</w:t>
            </w:r>
          </w:p>
        </w:tc>
        <w:tc>
          <w:tcPr>
            <w:tcW w:w="2014" w:type="dxa"/>
          </w:tcPr>
          <w:p w:rsidR="00610726" w:rsidRDefault="00610726" w:rsidP="00D50E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Izabela Sarnacka</w:t>
            </w:r>
          </w:p>
        </w:tc>
      </w:tr>
      <w:tr w:rsidR="00610726" w:rsidTr="006E2903">
        <w:tc>
          <w:tcPr>
            <w:tcW w:w="622" w:type="dxa"/>
          </w:tcPr>
          <w:p w:rsidR="00610726" w:rsidRDefault="00610726" w:rsidP="00820CAB">
            <w:pPr>
              <w:rPr>
                <w:sz w:val="32"/>
                <w:szCs w:val="32"/>
              </w:rPr>
            </w:pPr>
          </w:p>
        </w:tc>
        <w:tc>
          <w:tcPr>
            <w:tcW w:w="2967" w:type="dxa"/>
          </w:tcPr>
          <w:p w:rsidR="00610726" w:rsidRDefault="00610726" w:rsidP="00820CAB">
            <w:pPr>
              <w:rPr>
                <w:sz w:val="32"/>
                <w:szCs w:val="32"/>
              </w:rPr>
            </w:pPr>
          </w:p>
        </w:tc>
        <w:tc>
          <w:tcPr>
            <w:tcW w:w="1109" w:type="dxa"/>
          </w:tcPr>
          <w:p w:rsidR="00610726" w:rsidRDefault="00610726" w:rsidP="00820CAB">
            <w:pPr>
              <w:rPr>
                <w:sz w:val="32"/>
                <w:szCs w:val="32"/>
              </w:rPr>
            </w:pPr>
          </w:p>
        </w:tc>
        <w:tc>
          <w:tcPr>
            <w:tcW w:w="2576" w:type="dxa"/>
          </w:tcPr>
          <w:p w:rsidR="00610726" w:rsidRDefault="00610726" w:rsidP="00820CAB">
            <w:pPr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:rsidR="00610726" w:rsidRDefault="00610726" w:rsidP="00820CAB">
            <w:pPr>
              <w:rPr>
                <w:sz w:val="32"/>
                <w:szCs w:val="32"/>
              </w:rPr>
            </w:pPr>
          </w:p>
        </w:tc>
      </w:tr>
      <w:tr w:rsidR="00610726" w:rsidTr="006E2903">
        <w:tc>
          <w:tcPr>
            <w:tcW w:w="622" w:type="dxa"/>
          </w:tcPr>
          <w:p w:rsidR="00610726" w:rsidRDefault="00C76DF7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610726">
              <w:rPr>
                <w:sz w:val="32"/>
                <w:szCs w:val="32"/>
              </w:rPr>
              <w:t xml:space="preserve">. </w:t>
            </w:r>
          </w:p>
          <w:p w:rsidR="00610726" w:rsidRDefault="00610726" w:rsidP="00820CAB">
            <w:pPr>
              <w:rPr>
                <w:sz w:val="32"/>
                <w:szCs w:val="32"/>
              </w:rPr>
            </w:pPr>
          </w:p>
        </w:tc>
        <w:tc>
          <w:tcPr>
            <w:tcW w:w="2967" w:type="dxa"/>
          </w:tcPr>
          <w:p w:rsidR="00610726" w:rsidRDefault="00610726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Wójcik Gabriela </w:t>
            </w:r>
          </w:p>
        </w:tc>
        <w:tc>
          <w:tcPr>
            <w:tcW w:w="1109" w:type="dxa"/>
          </w:tcPr>
          <w:p w:rsidR="00610726" w:rsidRDefault="00610726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2576" w:type="dxa"/>
          </w:tcPr>
          <w:p w:rsidR="00610726" w:rsidRDefault="00610726" w:rsidP="00813D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S.P. im. gen. Franciszka Kamińskiego</w:t>
            </w:r>
          </w:p>
          <w:p w:rsidR="00610726" w:rsidRDefault="00610726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Ciechlin 39</w:t>
            </w:r>
          </w:p>
          <w:p w:rsidR="00610726" w:rsidRDefault="00610726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05-652 Pniewy</w:t>
            </w:r>
          </w:p>
          <w:p w:rsidR="00610726" w:rsidRDefault="00610726" w:rsidP="00820CAB">
            <w:pPr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:rsidR="00610726" w:rsidRDefault="00610726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p. Monika</w:t>
            </w:r>
          </w:p>
          <w:p w:rsidR="00610726" w:rsidRDefault="00610726" w:rsidP="00E2383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Łętowska</w:t>
            </w:r>
          </w:p>
        </w:tc>
      </w:tr>
      <w:tr w:rsidR="00610726" w:rsidTr="006E2903">
        <w:tc>
          <w:tcPr>
            <w:tcW w:w="622" w:type="dxa"/>
          </w:tcPr>
          <w:p w:rsidR="00610726" w:rsidRDefault="00C76DF7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11</w:t>
            </w:r>
            <w:r w:rsidR="00610726">
              <w:rPr>
                <w:sz w:val="32"/>
                <w:szCs w:val="32"/>
              </w:rPr>
              <w:t>.</w:t>
            </w:r>
          </w:p>
        </w:tc>
        <w:tc>
          <w:tcPr>
            <w:tcW w:w="2967" w:type="dxa"/>
          </w:tcPr>
          <w:p w:rsidR="00610726" w:rsidRDefault="00610726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Sienniak Zofia</w:t>
            </w:r>
          </w:p>
        </w:tc>
        <w:tc>
          <w:tcPr>
            <w:tcW w:w="1109" w:type="dxa"/>
          </w:tcPr>
          <w:p w:rsidR="00610726" w:rsidRDefault="00610726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2576" w:type="dxa"/>
          </w:tcPr>
          <w:p w:rsidR="00610726" w:rsidRDefault="00610726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Zespół Szkolno – Przedszkolny S. P. </w:t>
            </w:r>
          </w:p>
          <w:p w:rsidR="00610726" w:rsidRDefault="00610726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Nr.316 im. Astrid Lingren  </w:t>
            </w:r>
          </w:p>
          <w:p w:rsidR="00610726" w:rsidRDefault="00610726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Szobera 1/3</w:t>
            </w:r>
          </w:p>
          <w:p w:rsidR="00610726" w:rsidRDefault="00610726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01-318 Warszawa</w:t>
            </w:r>
          </w:p>
          <w:p w:rsidR="00610726" w:rsidRDefault="00610726" w:rsidP="00820CAB">
            <w:pPr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:rsidR="00610726" w:rsidRDefault="00610726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Jolanta </w:t>
            </w:r>
          </w:p>
          <w:p w:rsidR="00610726" w:rsidRDefault="00610726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Kuzwańska</w:t>
            </w:r>
          </w:p>
          <w:p w:rsidR="00610726" w:rsidRDefault="00610726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036EB6" w:rsidTr="006E2903">
        <w:tc>
          <w:tcPr>
            <w:tcW w:w="622" w:type="dxa"/>
          </w:tcPr>
          <w:p w:rsidR="00036EB6" w:rsidRDefault="00C76DF7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036EB6">
              <w:rPr>
                <w:sz w:val="32"/>
                <w:szCs w:val="32"/>
              </w:rPr>
              <w:t>.</w:t>
            </w:r>
          </w:p>
        </w:tc>
        <w:tc>
          <w:tcPr>
            <w:tcW w:w="2967" w:type="dxa"/>
          </w:tcPr>
          <w:p w:rsidR="00036EB6" w:rsidRDefault="00036EB6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Przewor Zofia </w:t>
            </w:r>
          </w:p>
        </w:tc>
        <w:tc>
          <w:tcPr>
            <w:tcW w:w="1109" w:type="dxa"/>
          </w:tcPr>
          <w:p w:rsidR="00036EB6" w:rsidRDefault="00036EB6" w:rsidP="00820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2576" w:type="dxa"/>
          </w:tcPr>
          <w:p w:rsidR="00036EB6" w:rsidRDefault="00036EB6" w:rsidP="00D50E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S. P. z Oddziałami </w:t>
            </w:r>
          </w:p>
          <w:p w:rsidR="00036EB6" w:rsidRDefault="00036EB6" w:rsidP="00D50E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Integracyjnymi nr.216</w:t>
            </w:r>
          </w:p>
          <w:p w:rsidR="00036EB6" w:rsidRDefault="00036EB6" w:rsidP="00D50E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„Klonowego Liścia”</w:t>
            </w:r>
          </w:p>
          <w:p w:rsidR="00036EB6" w:rsidRDefault="00036EB6" w:rsidP="00D50E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Wolna 36/38</w:t>
            </w:r>
          </w:p>
          <w:p w:rsidR="00036EB6" w:rsidRDefault="00036EB6" w:rsidP="00D50E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04-908 Warszawa</w:t>
            </w:r>
          </w:p>
        </w:tc>
        <w:tc>
          <w:tcPr>
            <w:tcW w:w="2014" w:type="dxa"/>
          </w:tcPr>
          <w:p w:rsidR="00036EB6" w:rsidRDefault="00036EB6" w:rsidP="00D50E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Katarzyna </w:t>
            </w:r>
          </w:p>
          <w:p w:rsidR="00036EB6" w:rsidRDefault="00036EB6" w:rsidP="00D50E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Tomaszewska</w:t>
            </w:r>
          </w:p>
        </w:tc>
      </w:tr>
    </w:tbl>
    <w:p w:rsidR="007C0AA0" w:rsidRPr="007C0AA0" w:rsidRDefault="007C0AA0">
      <w:pPr>
        <w:rPr>
          <w:b/>
          <w:sz w:val="32"/>
          <w:szCs w:val="32"/>
        </w:rPr>
      </w:pPr>
    </w:p>
    <w:sectPr w:rsidR="007C0AA0" w:rsidRPr="007C0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C6"/>
    <w:rsid w:val="00036EB6"/>
    <w:rsid w:val="00043B78"/>
    <w:rsid w:val="000467C4"/>
    <w:rsid w:val="001976C9"/>
    <w:rsid w:val="00234488"/>
    <w:rsid w:val="00367F77"/>
    <w:rsid w:val="0037496B"/>
    <w:rsid w:val="0039743F"/>
    <w:rsid w:val="003D0BEC"/>
    <w:rsid w:val="00401DDD"/>
    <w:rsid w:val="00451C12"/>
    <w:rsid w:val="00451C2A"/>
    <w:rsid w:val="00610726"/>
    <w:rsid w:val="006B1BCF"/>
    <w:rsid w:val="006E2903"/>
    <w:rsid w:val="007C0AA0"/>
    <w:rsid w:val="00813D21"/>
    <w:rsid w:val="00A74EA2"/>
    <w:rsid w:val="00B21A0E"/>
    <w:rsid w:val="00BF37F9"/>
    <w:rsid w:val="00C0771E"/>
    <w:rsid w:val="00C46CB3"/>
    <w:rsid w:val="00C76DF7"/>
    <w:rsid w:val="00CF2372"/>
    <w:rsid w:val="00CF2466"/>
    <w:rsid w:val="00D517D6"/>
    <w:rsid w:val="00E23833"/>
    <w:rsid w:val="00E44EAA"/>
    <w:rsid w:val="00EB1037"/>
    <w:rsid w:val="00FA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przybylski</dc:creator>
  <cp:lastModifiedBy>jerzy przybylski</cp:lastModifiedBy>
  <cp:revision>2</cp:revision>
  <cp:lastPrinted>2020-10-19T17:32:00Z</cp:lastPrinted>
  <dcterms:created xsi:type="dcterms:W3CDTF">2020-10-27T09:13:00Z</dcterms:created>
  <dcterms:modified xsi:type="dcterms:W3CDTF">2020-10-27T09:13:00Z</dcterms:modified>
</cp:coreProperties>
</file>